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4B332" w14:textId="53B925B9" w:rsidR="00A34BB2" w:rsidRDefault="00497B92" w:rsidP="00D2034C">
      <w:pPr>
        <w:tabs>
          <w:tab w:val="center" w:pos="5233"/>
        </w:tabs>
        <w:spacing w:after="160" w:line="259" w:lineRule="auto"/>
        <w:rPr>
          <w:rFonts w:ascii="Gotham-Bold" w:eastAsiaTheme="minorHAnsi" w:hAnsi="Gotham-Bold" w:cs="Gotham-Bold"/>
          <w:b/>
          <w:bCs/>
          <w:sz w:val="28"/>
          <w:szCs w:val="28"/>
          <w:lang w:eastAsia="en-US"/>
        </w:rPr>
      </w:pPr>
      <w:r w:rsidRPr="00497B92">
        <w:rPr>
          <w:rFonts w:ascii="Gotham-Bold" w:eastAsiaTheme="minorHAnsi" w:hAnsi="Gotham-Bold" w:cs="Gotham-Bold"/>
          <w:b/>
          <w:bCs/>
          <w:sz w:val="28"/>
          <w:szCs w:val="28"/>
          <w:lang w:eastAsia="en-US"/>
        </w:rPr>
        <w:t>General Instructions:</w:t>
      </w:r>
      <w:r w:rsidR="00D2034C">
        <w:rPr>
          <w:rFonts w:ascii="Gotham-Bold" w:eastAsiaTheme="minorHAnsi" w:hAnsi="Gotham-Bold" w:cs="Gotham-Bold"/>
          <w:b/>
          <w:bCs/>
          <w:sz w:val="28"/>
          <w:szCs w:val="28"/>
          <w:lang w:eastAsia="en-US"/>
        </w:rPr>
        <w:tab/>
      </w:r>
      <w:bookmarkStart w:id="0" w:name="_GoBack"/>
      <w:bookmarkEnd w:id="0"/>
    </w:p>
    <w:p w14:paraId="08D5BE0A" w14:textId="1697D6DA" w:rsidR="00A871D2" w:rsidRPr="0011705B" w:rsidRDefault="00497B92" w:rsidP="00497B92">
      <w:pPr>
        <w:spacing w:after="160"/>
        <w:rPr>
          <w:rFonts w:ascii="Gotham-Bold" w:eastAsiaTheme="minorHAnsi" w:hAnsi="Gotham-Bold" w:cs="Gotham-Bold"/>
          <w:bCs/>
          <w:sz w:val="22"/>
          <w:szCs w:val="22"/>
          <w:lang w:eastAsia="en-US"/>
        </w:rPr>
      </w:pPr>
      <w:r w:rsidRP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This questionnaire is designed to gather information </w:t>
      </w:r>
      <w:r w:rsid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related to cervical cancer cervices, from </w:t>
      </w:r>
      <w:r w:rsidRP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>clients a</w:t>
      </w:r>
      <w:r w:rsidR="0011705B" w:rsidRP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fter receiving services from a health facility. </w:t>
      </w:r>
      <w:r w:rsid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The </w:t>
      </w:r>
      <w:r w:rsidR="0011705B" w:rsidRP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>sections</w:t>
      </w:r>
      <w:r w:rsid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 are</w:t>
      </w:r>
      <w:r w:rsidR="0011705B" w:rsidRPr="0011705B">
        <w:rPr>
          <w:rFonts w:ascii="Gotham-Bold" w:eastAsiaTheme="minorHAnsi" w:hAnsi="Gotham-Bold" w:cs="Gotham-Bold"/>
          <w:bCs/>
          <w:sz w:val="22"/>
          <w:szCs w:val="22"/>
          <w:lang w:eastAsia="en-US"/>
        </w:rPr>
        <w:t xml:space="preserve">: </w:t>
      </w:r>
      <w:r w:rsidR="0011705B"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>Demographics; K</w:t>
      </w:r>
      <w:r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>nowledge</w:t>
      </w:r>
      <w:r w:rsidR="0011705B"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 xml:space="preserve"> and </w:t>
      </w:r>
      <w:r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>awareness</w:t>
      </w:r>
      <w:r w:rsidR="0011705B"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 xml:space="preserve">; HPV screening; Barriers and facilitators; Experience of care; </w:t>
      </w:r>
      <w:r w:rsidR="003408E7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 xml:space="preserve">and </w:t>
      </w:r>
      <w:r w:rsidR="0011705B" w:rsidRPr="0011705B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 xml:space="preserve">Cost </w:t>
      </w:r>
      <w:r w:rsidR="003408E7">
        <w:rPr>
          <w:rFonts w:ascii="Gotham-Bold" w:eastAsiaTheme="minorHAnsi" w:hAnsi="Gotham-Bold" w:cs="Gotham-Bold"/>
          <w:b/>
          <w:bCs/>
          <w:i/>
          <w:sz w:val="22"/>
          <w:szCs w:val="22"/>
          <w:lang w:eastAsia="en-US"/>
        </w:rPr>
        <w:t xml:space="preserve">of services. </w:t>
      </w:r>
    </w:p>
    <w:tbl>
      <w:tblPr>
        <w:tblW w:w="1071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0"/>
        <w:gridCol w:w="3870"/>
        <w:gridCol w:w="630"/>
        <w:gridCol w:w="2970"/>
        <w:gridCol w:w="810"/>
        <w:gridCol w:w="1080"/>
      </w:tblGrid>
      <w:tr w:rsidR="00A871D2" w:rsidRPr="00C6679E" w14:paraId="5B3BC988" w14:textId="77777777" w:rsidTr="00036722">
        <w:trPr>
          <w:trHeight w:val="593"/>
        </w:trPr>
        <w:tc>
          <w:tcPr>
            <w:tcW w:w="1350" w:type="dxa"/>
            <w:shd w:val="clear" w:color="auto" w:fill="auto"/>
            <w:vAlign w:val="center"/>
            <w:hideMark/>
          </w:tcPr>
          <w:p w14:paraId="622AEE3F" w14:textId="77777777" w:rsidR="00A871D2" w:rsidRPr="00C6679E" w:rsidRDefault="00A871D2" w:rsidP="00E2063D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Arial"/>
                <w:b/>
                <w:bCs/>
                <w:color w:val="000000"/>
                <w:sz w:val="20"/>
                <w:szCs w:val="20"/>
              </w:rPr>
              <w:t xml:space="preserve">SUBJECT AREA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402E07F" w14:textId="77777777" w:rsidR="00A871D2" w:rsidRPr="00C6679E" w:rsidRDefault="00A871D2" w:rsidP="00E2063D">
            <w:pPr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QUESTION/ITEM 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1D6B3A69" w14:textId="77777777" w:rsidR="00A871D2" w:rsidRPr="00C6679E" w:rsidRDefault="00A871D2" w:rsidP="00E2063D">
            <w:pPr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  <w:t>Qn #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5AC928E" w14:textId="77777777" w:rsidR="00A871D2" w:rsidRPr="00C6679E" w:rsidRDefault="00A871D2" w:rsidP="00E2063D">
            <w:pP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val="fr-FR"/>
              </w:rPr>
              <w:t>ANSWER CHOICES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87F2535" w14:textId="77777777" w:rsidR="00A871D2" w:rsidRPr="00166402" w:rsidRDefault="00A871D2" w:rsidP="00E2063D">
            <w:pP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fr-FR"/>
              </w:rPr>
            </w:pPr>
            <w:r w:rsidRPr="00166402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fr-FR"/>
              </w:rPr>
              <w:t xml:space="preserve">ANSWER </w:t>
            </w:r>
            <w:r w:rsidRPr="0016640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fr-FR"/>
              </w:rPr>
              <w:t>CODES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C33102" w14:textId="77777777" w:rsidR="00A871D2" w:rsidRPr="00166402" w:rsidRDefault="00A871D2" w:rsidP="00E2063D">
            <w:pP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fr-FR"/>
              </w:rPr>
            </w:pPr>
            <w:r w:rsidRPr="00166402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val="fr-FR"/>
              </w:rPr>
              <w:t>SKIP LOGIC</w:t>
            </w:r>
          </w:p>
        </w:tc>
      </w:tr>
      <w:tr w:rsidR="00A871D2" w:rsidRPr="00C6679E" w14:paraId="1F4EB1DE" w14:textId="77777777" w:rsidTr="00036722">
        <w:trPr>
          <w:trHeight w:val="30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1FAF3BE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Facility information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099D58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Participant Unique ID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48A14FE5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F82D257" w14:textId="77777777" w:rsidR="00A871D2" w:rsidRPr="00C6679E" w:rsidRDefault="00A871D2" w:rsidP="00E2063D">
            <w:pPr>
              <w:rPr>
                <w:rFonts w:eastAsia="Times New Roman" w:cs="Calibri"/>
                <w:i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i/>
                <w:color w:val="000000"/>
                <w:sz w:val="20"/>
                <w:szCs w:val="20"/>
              </w:rPr>
              <w:t> (pre-populate from Enrollment)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8CC3EC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E90425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2C418E3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90A617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493D6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Facility name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 xml:space="preserve"> (Code)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2AC5CDAC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17001E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  <w:r w:rsidRPr="00C6679E">
              <w:rPr>
                <w:rFonts w:eastAsia="Times New Roman" w:cs="Calibri"/>
                <w:i/>
                <w:color w:val="000000"/>
                <w:sz w:val="20"/>
                <w:szCs w:val="20"/>
              </w:rPr>
              <w:t>(pre-populate from Enrollment)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1049F4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9603E4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3408E7" w:rsidRPr="00C6679E" w14:paraId="2885FD3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9F9DA2D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133D667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service(s) did you come to the facility to receive today? [multiple response]  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2CB4F008" w14:textId="77777777" w:rsidR="003408E7" w:rsidRPr="00C6679E" w:rsidRDefault="003408E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46928BE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Family planning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14CBF97" w14:textId="77777777" w:rsidR="003408E7" w:rsidRPr="00C6679E" w:rsidRDefault="003408E7" w:rsidP="00E2063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385ED108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3408E7" w:rsidRPr="00C6679E" w14:paraId="7EE94DF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74F201C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18FADCE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00BBDA9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D77BFC1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HIV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6043445" w14:textId="77777777" w:rsidR="003408E7" w:rsidRPr="00C6679E" w:rsidRDefault="003408E7" w:rsidP="00E2063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6A55F6C8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3408E7" w:rsidRPr="00C6679E" w14:paraId="41457C6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75FF6FB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792F2B2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B7565A3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1C90949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Postnatal care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8762516" w14:textId="77777777" w:rsidR="003408E7" w:rsidRPr="00C6679E" w:rsidRDefault="003408E7" w:rsidP="00E2063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6779A896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3408E7" w:rsidRPr="00C6679E" w14:paraId="61D4167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1C24334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498D5D1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64F880B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422F507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Cervical cancer-related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1EB7A8" w14:textId="77777777" w:rsidR="003408E7" w:rsidRPr="00C6679E" w:rsidRDefault="003408E7" w:rsidP="00E2063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61785EA7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3408E7" w:rsidRPr="00C6679E" w14:paraId="5561B4B1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206EBF5B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53AFBDA8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180BA755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21F1E6E" w14:textId="77777777" w:rsidR="003408E7" w:rsidRPr="00C6679E" w:rsidRDefault="003408E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Other, Specify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EDF1E6D" w14:textId="77777777" w:rsidR="003408E7" w:rsidRPr="00C6679E" w:rsidRDefault="003408E7" w:rsidP="00E2063D">
            <w:pPr>
              <w:jc w:val="right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</w:tcPr>
          <w:p w14:paraId="609F2BD7" w14:textId="77777777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649E2569" w14:textId="77777777" w:rsidTr="00036722">
        <w:trPr>
          <w:trHeight w:val="296"/>
        </w:trPr>
        <w:tc>
          <w:tcPr>
            <w:tcW w:w="1350" w:type="dxa"/>
            <w:vMerge/>
            <w:vAlign w:val="center"/>
            <w:hideMark/>
          </w:tcPr>
          <w:p w14:paraId="205DBF1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4AF43605" w14:textId="77777777" w:rsidR="00E2063D" w:rsidRDefault="00A871D2" w:rsidP="00E2063D">
            <w:pPr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</w:pPr>
            <w:r w:rsidRPr="39A5E5B8"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  <w:t>About how far do you live from this health facility?</w:t>
            </w:r>
            <w:r w:rsidR="00E2063D"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14:paraId="4779D36A" w14:textId="360A43D3" w:rsidR="00A871D2" w:rsidRPr="00E2063D" w:rsidRDefault="00E2063D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  <w:r w:rsidRPr="00E2063D">
              <w:rPr>
                <w:rFonts w:eastAsia="Times New Roman" w:cs="Gotham-Book"/>
                <w:b/>
                <w:i/>
                <w:color w:val="000000" w:themeColor="text1"/>
                <w:sz w:val="20"/>
                <w:szCs w:val="20"/>
                <w:lang w:eastAsia="en-US"/>
              </w:rPr>
              <w:t>(</w:t>
            </w:r>
            <w:proofErr w:type="spellStart"/>
            <w:r w:rsidRPr="00E2063D">
              <w:rPr>
                <w:rFonts w:eastAsia="Times New Roman" w:cs="Gotham-Book"/>
                <w:b/>
                <w:i/>
                <w:color w:val="000000" w:themeColor="text1"/>
                <w:sz w:val="20"/>
                <w:szCs w:val="20"/>
                <w:lang w:eastAsia="en-US"/>
              </w:rPr>
              <w:t>Interviewer</w:t>
            </w:r>
            <w:r w:rsidR="003408E7">
              <w:rPr>
                <w:rFonts w:eastAsia="Times New Roman" w:cs="Gotham-Book"/>
                <w:b/>
                <w:i/>
                <w:color w:val="000000" w:themeColor="text1"/>
                <w:sz w:val="20"/>
                <w:szCs w:val="20"/>
                <w:lang w:eastAsia="en-US"/>
              </w:rPr>
              <w:t>:U</w:t>
            </w:r>
            <w:r w:rsidRPr="00E2063D">
              <w:rPr>
                <w:rFonts w:eastAsia="Times New Roman" w:cs="Gotham-Book"/>
                <w:b/>
                <w:i/>
                <w:color w:val="000000" w:themeColor="text1"/>
                <w:sz w:val="20"/>
                <w:szCs w:val="20"/>
                <w:lang w:eastAsia="en-US"/>
              </w:rPr>
              <w:t>sing</w:t>
            </w:r>
            <w:proofErr w:type="spellEnd"/>
            <w:r w:rsidRPr="00E2063D">
              <w:rPr>
                <w:rFonts w:eastAsia="Times New Roman" w:cs="Gotham-Book"/>
                <w:b/>
                <w:i/>
                <w:color w:val="000000" w:themeColor="text1"/>
                <w:sz w:val="20"/>
                <w:szCs w:val="20"/>
                <w:lang w:eastAsia="en-US"/>
              </w:rPr>
              <w:t xml:space="preserve"> your knowledge of the study area, guide the client to estimate the distance as closely possible)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27B06A78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5F132B8" w14:textId="77777777" w:rsidR="00A871D2" w:rsidRPr="00166402" w:rsidRDefault="00A871D2" w:rsidP="00E2063D">
            <w:pPr>
              <w:rPr>
                <w:rFonts w:eastAsia="Times New Roman" w:cs="Calibri"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  <w:r w:rsidRPr="00166402">
              <w:rPr>
                <w:rFonts w:eastAsia="Times New Roman" w:cs="Calibri"/>
                <w:bCs/>
                <w:sz w:val="20"/>
                <w:szCs w:val="20"/>
              </w:rPr>
              <w:t>____________ (Kilometers)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1338E5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1E9779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871D2" w:rsidRPr="00C6679E" w14:paraId="146E96CD" w14:textId="77777777" w:rsidTr="00036722">
        <w:trPr>
          <w:trHeight w:val="300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220E2A04" w14:textId="77777777" w:rsidR="00A871D2" w:rsidRPr="00166402" w:rsidRDefault="00A871D2" w:rsidP="00E2063D">
            <w:pPr>
              <w:pStyle w:val="ListParagraph"/>
              <w:numPr>
                <w:ilvl w:val="0"/>
                <w:numId w:val="15"/>
              </w:numPr>
              <w:jc w:val="left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</w:pPr>
            <w:r w:rsidRPr="39A5E5B8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</w:rPr>
              <w:t>Demographic characteristics</w:t>
            </w:r>
            <w:r w:rsidRPr="39A5E5B8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  <w:lang w:val="fr-FR"/>
              </w:rPr>
              <w:t> </w:t>
            </w:r>
          </w:p>
        </w:tc>
      </w:tr>
      <w:tr w:rsidR="00A871D2" w:rsidRPr="00C6679E" w14:paraId="6D59C85F" w14:textId="77777777" w:rsidTr="00036722">
        <w:trPr>
          <w:trHeight w:val="240"/>
        </w:trPr>
        <w:tc>
          <w:tcPr>
            <w:tcW w:w="1350" w:type="dxa"/>
            <w:shd w:val="clear" w:color="auto" w:fill="auto"/>
            <w:vAlign w:val="center"/>
            <w:hideMark/>
          </w:tcPr>
          <w:p w14:paraId="719BE48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Age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49BEA4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How old were you during your last birthday?   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6C76DBB0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6D6D6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39A5E5B8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  <w:r w:rsidRPr="39A5E5B8">
              <w:rPr>
                <w:rFonts w:eastAsia="Times New Roman" w:cs="Calibri"/>
                <w:color w:val="000000" w:themeColor="text1"/>
                <w:sz w:val="20"/>
                <w:szCs w:val="20"/>
              </w:rPr>
              <w:t>________ (years)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AEF547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A878DD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871D2" w:rsidRPr="00C6679E" w14:paraId="6FE4C29B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2868DF1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Residence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26C79B08" w14:textId="77777777" w:rsidR="00E2063D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Where do you live?</w:t>
            </w:r>
            <w:r w:rsidR="00E2063D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  <w:p w14:paraId="759EB4D2" w14:textId="77777777" w:rsidR="00A871D2" w:rsidRDefault="00E2063D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Name of village/ locality________________</w:t>
            </w:r>
          </w:p>
          <w:p w14:paraId="5A437BDA" w14:textId="526F5EE2" w:rsidR="00E2063D" w:rsidRPr="00C6679E" w:rsidRDefault="00E2063D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</w:t>
            </w:r>
            <w:r w:rsidRPr="00E2063D"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val="fr-FR"/>
              </w:rPr>
              <w:t>Interviewer: Use guide map provided to determine whether its rural or urban)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9F335C1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2622BF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Urban area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3D906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3DA7C7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871D2" w:rsidRPr="00C6679E" w14:paraId="2143B4B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60AA00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0AB1AB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F2CD25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58D669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Rural area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A55752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0E139B9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2C75462B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3D77817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Marital status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2CAE1DD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is your marital status?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2EBBFE73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D1D5BD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Single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592DA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A3A5FA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598112B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A119CB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0B4E73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716728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333BD0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Married / Cohabiting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2E82FC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7EBF63" w14:textId="77777777" w:rsidR="00A871D2" w:rsidRPr="00C6679E" w:rsidRDefault="00A871D2" w:rsidP="00E2063D">
            <w:pPr>
              <w:jc w:val="right"/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20449D6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7B85AA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679FCB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0E1396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B64B38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Widowed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14762C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AA67E3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226143C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356822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8CD06C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C8A325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CB963C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Divorced/ Widowed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F36C4E2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32BCCE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2B4ADEB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8717B5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4966B5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9A19AB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7B82BD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F7722D6" w14:textId="42D8CD8B" w:rsidR="00A871D2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880410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  <w:t> </w:t>
            </w:r>
          </w:p>
        </w:tc>
      </w:tr>
      <w:tr w:rsidR="00C5783E" w:rsidRPr="00C6679E" w14:paraId="212AF33F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34667E52" w14:textId="282B97C0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Religion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5B08D3F9" w14:textId="00714CF3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What is your religion?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7CB8DC88" w14:textId="5AC1F8BE" w:rsidR="00C5783E" w:rsidRDefault="007A45B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AF14EE2" w14:textId="2F693E84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Roman catholic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6C0924" w14:textId="28A8DEB8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A7B080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65437252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136D3F3A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611F5C99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B305332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7F45112" w14:textId="3076E94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Protestant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2D70A50" w14:textId="7174FC6D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B372AF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2E539179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7E23685E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2F67EB3D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0B85E33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C029899" w14:textId="3207A8C1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Muslim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AA53021" w14:textId="3004DBA8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340FEA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1CA24DFD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20F4C169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68AC8D98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EC0DFC1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854B94C" w14:textId="42D98CB2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Traditionalist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5554558" w14:textId="456B91D3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52054E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6E423CF6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485B246D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6B9139C5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D62220B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8C0D3FD" w14:textId="23426DBE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Other, Specify_______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918281" w14:textId="4AC624AB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48506E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1FC287C5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6898A254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2985059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84F4C62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5323493" w14:textId="62A90A7D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 religion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217D79A" w14:textId="2E7985DF" w:rsidR="00C5783E" w:rsidRPr="00C6679E" w:rsidRDefault="00C5783E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B6ED82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C5783E" w:rsidRPr="00C6679E" w14:paraId="7C06C4C8" w14:textId="77777777" w:rsidTr="00036722">
        <w:trPr>
          <w:trHeight w:val="240"/>
        </w:trPr>
        <w:tc>
          <w:tcPr>
            <w:tcW w:w="1350" w:type="dxa"/>
            <w:vMerge/>
            <w:shd w:val="clear" w:color="auto" w:fill="auto"/>
            <w:vAlign w:val="center"/>
          </w:tcPr>
          <w:p w14:paraId="1E1EA51D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18B10122" w14:textId="77777777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598546A6" w14:textId="77777777" w:rsidR="00C5783E" w:rsidRDefault="00C5783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8F42B37" w14:textId="31BB092A" w:rsidR="00C5783E" w:rsidRPr="00C6679E" w:rsidRDefault="00C5783E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2ABFCF" w14:textId="125229D0" w:rsidR="00C5783E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0D5871" w14:textId="77777777" w:rsidR="00C5783E" w:rsidRPr="00C6679E" w:rsidRDefault="00C5783E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A871D2" w:rsidRPr="00C6679E" w14:paraId="25B754D6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724DF48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Education level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3AAE32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What is your highest level of education? 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DD8BEE9" w14:textId="1A5BAAFA" w:rsidR="00A871D2" w:rsidRPr="00C6679E" w:rsidRDefault="007A45B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F20BA8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Never attended school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5A08443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9FEF98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871D2" w:rsidRPr="00C6679E" w14:paraId="2130FD7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53E505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29CCEB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4B3AD7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C122C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Primary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053897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4FCDB1F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712C3D3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F78829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D35C15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246867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6A139B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Secondary or higher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22F8A4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54D7AD9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1294B53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936723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8C8FAE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14E55F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544F41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1541C60" w14:textId="751ABBA5" w:rsidR="00A871D2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62D14D7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3854F56B" w14:textId="77777777" w:rsidTr="00036722">
        <w:trPr>
          <w:trHeight w:val="21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6DF94F5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Literacy level</w:t>
            </w:r>
          </w:p>
          <w:p w14:paraId="1066355F" w14:textId="77777777" w:rsidR="00A871D2" w:rsidRPr="00C6679E" w:rsidRDefault="00A871D2" w:rsidP="00E2063D">
            <w:pPr>
              <w:rPr>
                <w:rFonts w:eastAsia="Times New Roman" w:cs="Calibri"/>
                <w:b/>
                <w:sz w:val="20"/>
                <w:szCs w:val="20"/>
                <w:lang w:val="fr-FR"/>
              </w:rPr>
            </w:pPr>
          </w:p>
          <w:p w14:paraId="3C1A32C9" w14:textId="77777777" w:rsidR="00A871D2" w:rsidRPr="00C6679E" w:rsidRDefault="00A871D2" w:rsidP="00E2063D">
            <w:pPr>
              <w:rPr>
                <w:rFonts w:eastAsia="Times New Roman" w:cs="Calibri"/>
                <w:b/>
                <w:sz w:val="20"/>
                <w:szCs w:val="20"/>
                <w:lang w:val="fr-FR"/>
              </w:rPr>
            </w:pPr>
          </w:p>
          <w:p w14:paraId="541B287A" w14:textId="77777777" w:rsidR="00A871D2" w:rsidRPr="00C6679E" w:rsidRDefault="00A871D2" w:rsidP="00E2063D">
            <w:pPr>
              <w:rPr>
                <w:rFonts w:eastAsia="Times New Roman" w:cs="Calibri"/>
                <w:b/>
                <w:sz w:val="20"/>
                <w:szCs w:val="20"/>
                <w:lang w:val="fr-FR"/>
              </w:rPr>
            </w:pPr>
          </w:p>
          <w:p w14:paraId="30ECB9E5" w14:textId="77777777" w:rsidR="00A871D2" w:rsidRPr="00C6679E" w:rsidRDefault="00A871D2" w:rsidP="00E2063D">
            <w:pPr>
              <w:rPr>
                <w:rFonts w:eastAsia="Times New Roman" w:cs="Calibri"/>
                <w:b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04A45D6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Can you read and write?</w:t>
            </w:r>
          </w:p>
          <w:p w14:paraId="30A0491B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102160FC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6B9264A8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6A2C7B50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478396AF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1E38A3A0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7DE9E1C0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  <w:p w14:paraId="10867E89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12B103F2" w14:textId="5D27E60C" w:rsidR="00A871D2" w:rsidRPr="00C6679E" w:rsidRDefault="007A45B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BF11AE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No, cannot read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BA1EE6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E43C12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A871D2" w:rsidRPr="00C6679E" w14:paraId="4B6B3E4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E57C90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8C83CD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4D273B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8AD560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Yes, can read with some difficulty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CCAD0C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0BB8CBB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6E6FAEB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C4243F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535A6A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6474BB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83110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Yes, can read very well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D515C4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754EE33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0CBA770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D8F68F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1B9CF2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04BD5D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85783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No, cannot write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059E322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436B76D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01C3BA4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874795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75F005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29D540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8AEBBB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Yes, can write with some difficulty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263FD2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50F27D7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49A4002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CCD752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113563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DDE998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FB48F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Yes, can write very well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D038CF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5C44775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486BD109" w14:textId="77777777" w:rsidTr="000B4A56">
        <w:trPr>
          <w:trHeight w:val="540"/>
        </w:trPr>
        <w:tc>
          <w:tcPr>
            <w:tcW w:w="1350" w:type="dxa"/>
            <w:vMerge/>
            <w:vAlign w:val="center"/>
            <w:hideMark/>
          </w:tcPr>
          <w:p w14:paraId="33A5C78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9E57D0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3FB868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365FB3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A620ED1" w14:textId="1D9D93CB" w:rsidR="00A871D2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2EDF527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</w:tr>
      <w:tr w:rsidR="00A871D2" w:rsidRPr="00C6679E" w14:paraId="12343F12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6B3F216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Occupation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6FF081A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is your current occupation or  source of income?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8AA7712" w14:textId="23195D38" w:rsidR="00A871D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EA6EF8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Employed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54060AB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31C94A4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54E323C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96459D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9D8B30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958E6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28F26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Self-employment (self-employment) Small trades (informal)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B83AE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2EB79BD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EA10F5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8DFA55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6D6C89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8DABF8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AF229A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Farming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734F1C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252CB1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3F7525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3D5CEF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C720EE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EB2BC1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9E58D4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Housewife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66A947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61CF979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8F1D7B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21E052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4B8A2A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A43BEE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3FF51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Unemployed (includes student)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4D9FA1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395C674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1A526C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0EE778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76C584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283544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345731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Other (specify)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5C71B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7783AD8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6867FC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7CC86C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C5AE01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5530EB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E679BA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7CC33F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0FF21E7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ADBB683" w14:textId="77777777" w:rsidTr="00036722">
        <w:trPr>
          <w:trHeight w:val="300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00E023DA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8"/>
                <w:szCs w:val="28"/>
              </w:rPr>
            </w:pPr>
          </w:p>
          <w:p w14:paraId="31CC04AA" w14:textId="77777777" w:rsidR="00A871D2" w:rsidRPr="00FD18CF" w:rsidRDefault="00A871D2" w:rsidP="00E2063D">
            <w:pPr>
              <w:pStyle w:val="ListParagraph"/>
              <w:numPr>
                <w:ilvl w:val="0"/>
                <w:numId w:val="15"/>
              </w:numPr>
              <w:rPr>
                <w:rFonts w:eastAsia="Times New Roman" w:cs="Calibri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FD18CF">
              <w:rPr>
                <w:rFonts w:eastAsia="Times New Roman" w:cs="Calibri"/>
                <w:b/>
                <w:bCs/>
                <w:color w:val="000000"/>
                <w:sz w:val="28"/>
                <w:szCs w:val="28"/>
              </w:rPr>
              <w:t>Knowledge and Awareness</w:t>
            </w:r>
          </w:p>
        </w:tc>
      </w:tr>
      <w:tr w:rsidR="00A871D2" w:rsidRPr="00C6679E" w14:paraId="2543DA65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9F5B33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Exposure to awareness activities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1EA261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Have you heard of human papillomavirus or HPV in the past year?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4EC52982" w14:textId="3EB5EB41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CD64D8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69CE3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2A193CF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0B97700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71E1D4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956C6D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1165AC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1A6559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52F84DD" w14:textId="559F7765" w:rsidR="00A871D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B08CC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9C8FA1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BB09A3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11A527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9DA17B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ECD8135" w14:textId="48AC203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CE2961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4BA591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7B05025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E2FD32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BC41D8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DAD1A1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4CE7C43" w14:textId="7179AEE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081C7A4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1DD4CC5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F29ADD0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11FF5EC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Exposure to awareness activities 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0CE4C3A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Have you heard information about cervical cancer in the past year?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F31B335" w14:textId="2D6D8DAD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0B4C9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296A3C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81600C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 If no,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17</w:t>
            </w:r>
          </w:p>
        </w:tc>
      </w:tr>
      <w:tr w:rsidR="00A871D2" w:rsidRPr="00C6679E" w14:paraId="7FF8C4B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CFDC94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F1F4B8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EA2919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DB7B26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4513BA" w14:textId="59DD0CEA" w:rsidR="00A871D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412CAB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4DFEC7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5A0B88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1D4685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CB496A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7041022" w14:textId="7532202E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1EBD12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4EC4899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A42FBB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D800E1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4AA49C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3DDFA3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5D5DBE9" w14:textId="73D8A6C2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8626D1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300A19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5F183E9" w14:textId="77777777" w:rsidTr="00036722">
        <w:trPr>
          <w:trHeight w:val="720"/>
        </w:trPr>
        <w:tc>
          <w:tcPr>
            <w:tcW w:w="1350" w:type="dxa"/>
            <w:shd w:val="clear" w:color="auto" w:fill="auto"/>
            <w:vAlign w:val="center"/>
            <w:hideMark/>
          </w:tcPr>
          <w:p w14:paraId="66BF4C4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Exposure to awareness activities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3DD635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What did you hear about cervical cancer in the past year? Please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share what you heard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:</w:t>
            </w:r>
          </w:p>
          <w:p w14:paraId="6F38882C" w14:textId="77777777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Causes of cervical cancer</w:t>
            </w:r>
          </w:p>
          <w:p w14:paraId="66CCE715" w14:textId="77777777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Risks for cervical cancer</w:t>
            </w:r>
          </w:p>
          <w:p w14:paraId="5DCA0E6F" w14:textId="77777777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How to prevent cervical cancer</w:t>
            </w:r>
          </w:p>
          <w:p w14:paraId="2B989131" w14:textId="77777777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Age range for women who should be screened for cervical cancer</w:t>
            </w:r>
          </w:p>
          <w:p w14:paraId="1706C89D" w14:textId="77777777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Cervical cancer screening services available (probe for type of screening test—HPV or VIA)</w:t>
            </w:r>
          </w:p>
          <w:p w14:paraId="7A4AF145" w14:textId="16F0A679" w:rsidR="00A871D2" w:rsidRPr="00C6679E" w:rsidRDefault="00A871D2" w:rsidP="00E2063D">
            <w:pPr>
              <w:pStyle w:val="ListParagraph"/>
              <w:numPr>
                <w:ilvl w:val="0"/>
                <w:numId w:val="2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Cervical cancer treatment services available (probe for type of treatment—thermal ablation, cryotherapy or LEEP</w:t>
            </w:r>
            <w:r w:rsidR="003408E7">
              <w:rPr>
                <w:rFonts w:asciiTheme="minorHAnsi" w:eastAsia="Times New Roman" w:hAnsiTheme="minorHAnsi" w:cs="Calibri"/>
                <w:color w:val="000000"/>
                <w:szCs w:val="20"/>
              </w:rPr>
              <w:t>/LLETZ</w:t>
            </w: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2816D3C9" w14:textId="7628B25A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EC79945" w14:textId="77777777" w:rsidR="00A871D2" w:rsidRDefault="00A871D2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  <w:r w:rsidRPr="00166402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Do NOT Read the possible response. Prompt with “What else?”</w:t>
            </w:r>
          </w:p>
          <w:p w14:paraId="1A4F97FA" w14:textId="77777777" w:rsidR="00A871D2" w:rsidRPr="00166402" w:rsidRDefault="00A871D2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</w:p>
          <w:p w14:paraId="7A86163A" w14:textId="77777777" w:rsidR="00A871D2" w:rsidRPr="00166402" w:rsidRDefault="00A871D2" w:rsidP="00E2063D">
            <w:pPr>
              <w:rPr>
                <w:rFonts w:eastAsia="Times New Roman" w:cs="Calibri"/>
                <w:b/>
                <w:color w:val="000000"/>
                <w:sz w:val="20"/>
                <w:szCs w:val="20"/>
                <w:lang w:val="fr-FR"/>
              </w:rPr>
            </w:pPr>
            <w:r w:rsidRPr="00166402">
              <w:rPr>
                <w:rFonts w:eastAsia="Times New Roman" w:cs="Calibri"/>
                <w:b/>
                <w:color w:val="000000"/>
                <w:sz w:val="20"/>
                <w:szCs w:val="20"/>
              </w:rPr>
              <w:t xml:space="preserve"> (Record all the responses mentioned)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50FA90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4D54CD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6B2AF678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D5E572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Knowledge about cervical cancer screening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0741BD3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you know anything about cervical cancer screening prior to your visit to the health facility today?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004EF94" w14:textId="7FD3AB79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867B94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E3B178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C029C1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12A4519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A3E4AC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2C8D2B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D48CFC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D581E1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8868065" w14:textId="451A670E" w:rsidR="00A871D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AF84CB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92722F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4DAD56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A3A08E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F73F44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E70609A" w14:textId="7CCFDA7B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836CEF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09AF67A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676595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D744BC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18BA4B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53A429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7197358" w14:textId="1C5A898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66AE4B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4DD604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80F121A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254D5D9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Exposure to awareness activities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240BD8D9" w14:textId="04D7A34C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 you recognize these materials (</w:t>
            </w:r>
            <w:r w:rsidRPr="00C6679E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 xml:space="preserve">show </w:t>
            </w:r>
            <w:r w:rsidR="00CB1661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 xml:space="preserve">respondent </w:t>
            </w:r>
            <w:r w:rsidRPr="00C6679E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up to 3 options as a visual prompt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)?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58ACDC0" w14:textId="4B743880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904458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3ECDD0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10E764B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61851DE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536389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C25440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CAFBE9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D2ED4D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8A6E703" w14:textId="42D6E1AC" w:rsidR="00A871D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5F9217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DD875C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ADA158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B79466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68F574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4151C69" w14:textId="537B69E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EFB02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7E4590F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9EE53B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42A555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718B77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A43D17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6C7654C" w14:textId="747E9C7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A85EEC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3F2502E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F4FB49F" w14:textId="77777777" w:rsidTr="00036722">
        <w:trPr>
          <w:trHeight w:val="29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170EFCA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Exposure to awareness activities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4FF9D10" w14:textId="77777777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How have you heard about cervical cancer in the past year? </w:t>
            </w:r>
          </w:p>
          <w:p w14:paraId="4D393518" w14:textId="77777777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26B6C219" w14:textId="77777777" w:rsidR="00A871D2" w:rsidRDefault="00A871D2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  <w:r w:rsidRPr="00166402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Do NOT Read the possible response. Prompt with “What else?”</w:t>
            </w:r>
          </w:p>
          <w:p w14:paraId="4C40ED88" w14:textId="77777777" w:rsidR="00A871D2" w:rsidRPr="00166402" w:rsidRDefault="00A871D2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</w:p>
          <w:p w14:paraId="71E559F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166402">
              <w:rPr>
                <w:rFonts w:eastAsia="Times New Roman" w:cs="Calibri"/>
                <w:b/>
                <w:color w:val="000000"/>
                <w:sz w:val="20"/>
                <w:szCs w:val="20"/>
              </w:rPr>
              <w:t xml:space="preserve"> (Record all the responses mentioned)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6B83CBC" w14:textId="0C67A58E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  <w:r w:rsidR="00B36742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4FEA52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Radio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813A7F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52032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C745B6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FD12CE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6B3639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B0180D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3B9574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TV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8572DF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338A51E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E6E7B0D" w14:textId="77777777" w:rsidTr="00036722">
        <w:trPr>
          <w:trHeight w:val="323"/>
        </w:trPr>
        <w:tc>
          <w:tcPr>
            <w:tcW w:w="1350" w:type="dxa"/>
            <w:vMerge/>
            <w:vAlign w:val="center"/>
            <w:hideMark/>
          </w:tcPr>
          <w:p w14:paraId="76E3C53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B11319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DA8FFB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7670BB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Campaign in my neighborhood/village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739254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5656E3D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CCA023E" w14:textId="77777777" w:rsidTr="00036722">
        <w:trPr>
          <w:trHeight w:val="350"/>
        </w:trPr>
        <w:tc>
          <w:tcPr>
            <w:tcW w:w="1350" w:type="dxa"/>
            <w:vMerge/>
            <w:vAlign w:val="center"/>
            <w:hideMark/>
          </w:tcPr>
          <w:p w14:paraId="4F738F6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F51D2B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10D7DF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DA62B2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 friend/family told me about cervical cancer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AD2100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37BE5B8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76BA26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CC4C0D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326DA6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495D3F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2F1CB9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Church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11CAC1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04038E0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56501F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742A57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2D34BE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F12DBA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181FC6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Facility Health worker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2BBACC3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24DFB66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4F69B2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F08CF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00D1D8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2323DD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C7A9E9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Community health worker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22157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vMerge/>
            <w:vAlign w:val="center"/>
            <w:hideMark/>
          </w:tcPr>
          <w:p w14:paraId="019F3D1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3558EF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3AB092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38BD8C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707B3B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D87400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Health Facility/Post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8AF9194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2270901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578FA5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45A58D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90E47E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3E8698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625B51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School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FA0102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vMerge/>
            <w:vAlign w:val="center"/>
            <w:hideMark/>
          </w:tcPr>
          <w:p w14:paraId="4A98DD9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09D8D7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D2990D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EA62D6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8294D6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38AE85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Other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, specify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3004AE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10</w:t>
            </w:r>
          </w:p>
        </w:tc>
        <w:tc>
          <w:tcPr>
            <w:tcW w:w="1080" w:type="dxa"/>
            <w:vMerge/>
            <w:vAlign w:val="center"/>
            <w:hideMark/>
          </w:tcPr>
          <w:p w14:paraId="1D46CFC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FA18A6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748B9F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C13FBB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5ADAA5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26C071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55A095B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3A259A6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BA0E4D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3469C1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6DE9A3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4CFCA0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285BA3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F46BE9B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480B113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5488C4F" w14:textId="77777777" w:rsidTr="00036722">
        <w:trPr>
          <w:trHeight w:val="216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754EFD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Exposure to awareness activities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725FD46A" w14:textId="23BB88D4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Who referr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 xml:space="preserve">ed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 xml:space="preserve"> for screening for cervical cancer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6164DA45" w14:textId="614FDF37" w:rsidR="00A871D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5167B5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CHW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8645C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C30556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6AE718EA" w14:textId="77777777" w:rsidTr="00036722">
        <w:trPr>
          <w:trHeight w:val="214"/>
        </w:trPr>
        <w:tc>
          <w:tcPr>
            <w:tcW w:w="1350" w:type="dxa"/>
            <w:vMerge/>
            <w:vAlign w:val="center"/>
          </w:tcPr>
          <w:p w14:paraId="3B3B884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75E783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4DA03375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5E2EEBE" w14:textId="3E73800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Facility provider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>, came for other services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ED9D54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14:paraId="5FB9831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CB1661" w:rsidRPr="00C6679E" w14:paraId="1E70D5B9" w14:textId="77777777" w:rsidTr="00036722">
        <w:trPr>
          <w:trHeight w:val="214"/>
        </w:trPr>
        <w:tc>
          <w:tcPr>
            <w:tcW w:w="1350" w:type="dxa"/>
            <w:vMerge/>
            <w:vAlign w:val="center"/>
          </w:tcPr>
          <w:p w14:paraId="5023C153" w14:textId="77777777" w:rsidR="00CB1661" w:rsidRPr="00C6679E" w:rsidRDefault="00CB1661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06BC6BF1" w14:textId="77777777" w:rsidR="00CB1661" w:rsidRPr="00C6679E" w:rsidRDefault="00CB1661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585A76A" w14:textId="77777777" w:rsidR="00CB1661" w:rsidRPr="00C6679E" w:rsidRDefault="00CB1661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3743D16" w14:textId="40C0CB84" w:rsidR="00CB1661" w:rsidRPr="00C6679E" w:rsidRDefault="00CB1661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Self after hearing about availability of the screening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585BF1" w14:textId="3F4C4B83" w:rsidR="00CB1661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14:paraId="51CC1C91" w14:textId="77777777" w:rsidR="00CB1661" w:rsidRPr="00C6679E" w:rsidRDefault="00CB1661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7D4AD347" w14:textId="77777777" w:rsidTr="00036722">
        <w:trPr>
          <w:trHeight w:val="214"/>
        </w:trPr>
        <w:tc>
          <w:tcPr>
            <w:tcW w:w="1350" w:type="dxa"/>
            <w:vMerge/>
            <w:vAlign w:val="center"/>
          </w:tcPr>
          <w:p w14:paraId="3EB3CA1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125D6CD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25243CD5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A3E85FA" w14:textId="704FD86C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Other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 xml:space="preserve"> (specify)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A6B66A" w14:textId="6C7CFB50" w:rsidR="00A871D2" w:rsidRPr="00C6679E" w:rsidRDefault="00CB1661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</w:tcPr>
          <w:p w14:paraId="55B0DE3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75B51ECA" w14:textId="77777777" w:rsidTr="00036722">
        <w:trPr>
          <w:trHeight w:val="214"/>
        </w:trPr>
        <w:tc>
          <w:tcPr>
            <w:tcW w:w="1350" w:type="dxa"/>
            <w:vMerge/>
            <w:vAlign w:val="center"/>
          </w:tcPr>
          <w:p w14:paraId="3A98341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7C1251F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65DEFF6A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6F9766D" w14:textId="10FD7F49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B41032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</w:tcPr>
          <w:p w14:paraId="2823851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4C723A23" w14:textId="77777777" w:rsidTr="00036722">
        <w:trPr>
          <w:trHeight w:val="214"/>
        </w:trPr>
        <w:tc>
          <w:tcPr>
            <w:tcW w:w="1350" w:type="dxa"/>
            <w:vMerge/>
            <w:vAlign w:val="center"/>
          </w:tcPr>
          <w:p w14:paraId="406B130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66C515A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31DCB762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B73ECE9" w14:textId="05CFC55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9549D55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</w:tcPr>
          <w:p w14:paraId="2E2494E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39F91300" w14:textId="77777777" w:rsidTr="00036722">
        <w:trPr>
          <w:trHeight w:val="246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52D3C16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Knowledge and Perceived Risks and Benefits 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366FCFF" w14:textId="6017EAA9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can cervical cancer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 xml:space="preserve"> be</w:t>
            </w:r>
            <w:r w:rsidR="00CB1661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prevent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>ed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10496C8" w14:textId="4A2E2481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14:paraId="08194FD3" w14:textId="08CAD7AC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Vaccin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ation</w:t>
            </w:r>
          </w:p>
          <w:p w14:paraId="4E180AF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Screening and treatment</w:t>
            </w:r>
          </w:p>
          <w:p w14:paraId="0B69CA94" w14:textId="495896B9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Good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personal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hygiene</w:t>
            </w:r>
          </w:p>
          <w:p w14:paraId="40D7AD7A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Other (specify) _________</w:t>
            </w:r>
          </w:p>
          <w:p w14:paraId="1E54A2B7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  <w:p w14:paraId="748D3441" w14:textId="3C993CE4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81A8D0F" w14:textId="274C9E3E" w:rsidR="00B36742" w:rsidRPr="00C6679E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DA26492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B36742" w:rsidRPr="00C6679E" w14:paraId="1EBFC743" w14:textId="77777777" w:rsidTr="00036722">
        <w:trPr>
          <w:trHeight w:val="243"/>
        </w:trPr>
        <w:tc>
          <w:tcPr>
            <w:tcW w:w="1350" w:type="dxa"/>
            <w:vMerge/>
            <w:shd w:val="clear" w:color="auto" w:fill="auto"/>
            <w:vAlign w:val="center"/>
          </w:tcPr>
          <w:p w14:paraId="26C730E1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2AAF092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2DBD9CC" w14:textId="77777777" w:rsidR="00B36742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373F28E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D10C577" w14:textId="415F6B91" w:rsidR="00B36742" w:rsidRPr="00C6679E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742BC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319374D5" w14:textId="77777777" w:rsidTr="00036722">
        <w:trPr>
          <w:trHeight w:val="243"/>
        </w:trPr>
        <w:tc>
          <w:tcPr>
            <w:tcW w:w="1350" w:type="dxa"/>
            <w:vMerge/>
            <w:shd w:val="clear" w:color="auto" w:fill="auto"/>
            <w:vAlign w:val="center"/>
          </w:tcPr>
          <w:p w14:paraId="3E4C0CA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068DA50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02FFDE66" w14:textId="77777777" w:rsidR="00B36742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2D03AA0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9E8027" w14:textId="04AE789D" w:rsidR="00B36742" w:rsidRPr="00C6679E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BA705B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1539CC3B" w14:textId="77777777" w:rsidTr="00036722">
        <w:trPr>
          <w:trHeight w:val="287"/>
        </w:trPr>
        <w:tc>
          <w:tcPr>
            <w:tcW w:w="1350" w:type="dxa"/>
            <w:vMerge/>
            <w:shd w:val="clear" w:color="auto" w:fill="auto"/>
            <w:vAlign w:val="center"/>
          </w:tcPr>
          <w:p w14:paraId="00F5E088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73B36A04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4F70687" w14:textId="77777777" w:rsidR="00B36742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53C23DC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C93291" w14:textId="04DC4747" w:rsidR="00B36742" w:rsidRPr="00C6679E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AA5C9C2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5506BFA6" w14:textId="77777777" w:rsidTr="00036722">
        <w:trPr>
          <w:trHeight w:val="248"/>
        </w:trPr>
        <w:tc>
          <w:tcPr>
            <w:tcW w:w="1350" w:type="dxa"/>
            <w:vMerge/>
            <w:shd w:val="clear" w:color="auto" w:fill="auto"/>
            <w:vAlign w:val="center"/>
          </w:tcPr>
          <w:p w14:paraId="1C92F25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C6725FB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2C28E121" w14:textId="77777777" w:rsidR="00B36742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37518BC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E6B19A5" w14:textId="5051A05B" w:rsidR="00B36742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C3A10F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6828881A" w14:textId="77777777" w:rsidTr="00036722">
        <w:trPr>
          <w:trHeight w:val="247"/>
        </w:trPr>
        <w:tc>
          <w:tcPr>
            <w:tcW w:w="1350" w:type="dxa"/>
            <w:vMerge/>
            <w:shd w:val="clear" w:color="auto" w:fill="auto"/>
            <w:vAlign w:val="center"/>
          </w:tcPr>
          <w:p w14:paraId="72CEB98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7FAFBE9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42F8531" w14:textId="77777777" w:rsidR="00B36742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7E1576A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875B3F2" w14:textId="13BAE8C2" w:rsidR="00B36742" w:rsidRDefault="00B36742" w:rsidP="00B3674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6850548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4AF7A2C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35AB84D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A5D1885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do you believe causes cervical cancer?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10828926" w14:textId="3881D4D5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AD440AE" w14:textId="61803F30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HPV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infection</w:t>
            </w:r>
          </w:p>
          <w:p w14:paraId="3BC25729" w14:textId="77777777" w:rsidR="00B36742" w:rsidRPr="00C6679E" w:rsidRDefault="00B36742" w:rsidP="00E2063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Covid-19</w:t>
            </w:r>
          </w:p>
          <w:p w14:paraId="299694CA" w14:textId="77777777" w:rsidR="00B36742" w:rsidRPr="00C6679E" w:rsidRDefault="00B36742" w:rsidP="00E2063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Too many sexual intercourses</w:t>
            </w:r>
          </w:p>
          <w:p w14:paraId="10D6DB82" w14:textId="77777777" w:rsidR="00B36742" w:rsidRPr="00C6679E" w:rsidRDefault="00B36742" w:rsidP="00E2063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Too many sexual intercourses with different partners</w:t>
            </w:r>
          </w:p>
          <w:p w14:paraId="1DAFC0B4" w14:textId="024D7B58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Other (specify)_________</w:t>
            </w:r>
          </w:p>
          <w:p w14:paraId="71818747" w14:textId="60BB5DD5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 to answer</w:t>
            </w:r>
          </w:p>
          <w:p w14:paraId="7A806EE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C2AEED4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1</w:t>
            </w:r>
          </w:p>
          <w:p w14:paraId="29E23832" w14:textId="77777777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</w:t>
            </w:r>
          </w:p>
          <w:p w14:paraId="2036C1A5" w14:textId="47F706B2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</w:t>
            </w:r>
          </w:p>
          <w:p w14:paraId="6AC8ABF5" w14:textId="77777777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627F47EC" w14:textId="2F79D948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</w:t>
            </w:r>
          </w:p>
          <w:p w14:paraId="70915B9F" w14:textId="03CFAB1A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5</w:t>
            </w:r>
          </w:p>
          <w:p w14:paraId="50E3C0D6" w14:textId="0F386A2A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</w:t>
            </w:r>
          </w:p>
          <w:p w14:paraId="0619184E" w14:textId="3FDED432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BC6214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B36742" w:rsidRPr="00C6679E" w14:paraId="4AE7497A" w14:textId="77777777" w:rsidTr="00036722">
        <w:trPr>
          <w:trHeight w:val="89"/>
        </w:trPr>
        <w:tc>
          <w:tcPr>
            <w:tcW w:w="1350" w:type="dxa"/>
            <w:vMerge/>
            <w:vAlign w:val="center"/>
            <w:hideMark/>
          </w:tcPr>
          <w:p w14:paraId="192D2535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73F9257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Are HIV+ women at greater risk of developing cervical cancer than HIV- women?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81F1D73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CB988BD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4BF8AD6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133DF4DC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B36742" w:rsidRPr="00C6679E" w14:paraId="3F96ADB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5FAB7F2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E6F849A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73EB89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C3BB4D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994B8D4" w14:textId="4B64149B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79835D1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5679020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2934396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6949FDE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EC5E156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8628A58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620D3D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17A2AAA4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641849C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B4EFBE9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0231D25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E21E5E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57D204F" w14:textId="2D855054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C4D77CD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22F9CC1D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40AE572D" w14:textId="77777777" w:rsidTr="00036722">
        <w:trPr>
          <w:trHeight w:val="111"/>
        </w:trPr>
        <w:tc>
          <w:tcPr>
            <w:tcW w:w="1350" w:type="dxa"/>
            <w:vMerge/>
            <w:vAlign w:val="center"/>
          </w:tcPr>
          <w:p w14:paraId="12D43270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719FBAEA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 you know anyone who has been screened for cervical cancer?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17D2A71C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76199A5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4FF275" w14:textId="68C0842D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04155018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79D89865" w14:textId="77777777" w:rsidTr="00036722">
        <w:trPr>
          <w:trHeight w:val="108"/>
        </w:trPr>
        <w:tc>
          <w:tcPr>
            <w:tcW w:w="1350" w:type="dxa"/>
            <w:vMerge/>
            <w:vAlign w:val="center"/>
          </w:tcPr>
          <w:p w14:paraId="7B53247F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3FAC2375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49D91B24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8F3138A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0415859" w14:textId="3C9B9002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</w:tcPr>
          <w:p w14:paraId="35E6FF3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2BE9AA80" w14:textId="77777777" w:rsidTr="00036722">
        <w:trPr>
          <w:trHeight w:val="108"/>
        </w:trPr>
        <w:tc>
          <w:tcPr>
            <w:tcW w:w="1350" w:type="dxa"/>
            <w:vMerge/>
            <w:vAlign w:val="center"/>
          </w:tcPr>
          <w:p w14:paraId="055B513B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1B4805B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350F5F85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9D053B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27C076" w14:textId="424C26FC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</w:tcPr>
          <w:p w14:paraId="680F3ED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B36742" w:rsidRPr="00C6679E" w14:paraId="670998D0" w14:textId="77777777" w:rsidTr="00036722">
        <w:trPr>
          <w:trHeight w:val="108"/>
        </w:trPr>
        <w:tc>
          <w:tcPr>
            <w:tcW w:w="1350" w:type="dxa"/>
            <w:vMerge/>
            <w:vAlign w:val="center"/>
          </w:tcPr>
          <w:p w14:paraId="3E3EAA6C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051CB46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394070C3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832B0EB" w14:textId="37F7072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t xml:space="preserve"> </w:t>
            </w:r>
            <w:r w:rsidR="00CB1661" w:rsidRP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BBA1D88" w14:textId="20C3F9B5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</w:tcPr>
          <w:p w14:paraId="3E0BD57B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5952801C" w14:textId="77777777" w:rsidTr="00036722">
        <w:trPr>
          <w:trHeight w:val="2033"/>
        </w:trPr>
        <w:tc>
          <w:tcPr>
            <w:tcW w:w="1350" w:type="dxa"/>
            <w:vMerge/>
            <w:vAlign w:val="center"/>
          </w:tcPr>
          <w:p w14:paraId="76384830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68365777" w14:textId="1F7AE720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Please let me know if you agree, feel neutral (neither agree nor disagree),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or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disagree with </w:t>
            </w:r>
            <w:r w:rsidRPr="00B36742">
              <w:rPr>
                <w:rFonts w:eastAsia="Times New Roman" w:cs="Calibri"/>
                <w:b/>
                <w:color w:val="000000"/>
                <w:sz w:val="20"/>
                <w:szCs w:val="20"/>
                <w:u w:val="single"/>
              </w:rPr>
              <w:t>EACH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of the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following statements:</w:t>
            </w:r>
          </w:p>
          <w:p w14:paraId="07C65E27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6016C38D" w14:textId="77777777" w:rsidR="00B36742" w:rsidRPr="00C6679E" w:rsidRDefault="00B36742" w:rsidP="00E2063D">
            <w:pP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6679E">
              <w:rPr>
                <w:rFonts w:ascii="NtwqfvAdvTTb5929f4c" w:eastAsiaTheme="minorHAnsi" w:hAnsi="NtwqfvAdvTTb5929f4c" w:cs="NtwqfvAdvTTb5929f4c"/>
                <w:b/>
                <w:sz w:val="20"/>
                <w:szCs w:val="20"/>
                <w:lang w:val="fr-FR" w:eastAsia="en-US"/>
              </w:rPr>
              <w:t>Perceived susceptibility</w:t>
            </w:r>
          </w:p>
          <w:p w14:paraId="6458D9B4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>You may get cervical cancer some time during your life</w:t>
            </w:r>
          </w:p>
          <w:p w14:paraId="3FA4B44B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>It is likely that you will get cervical cancer in the future</w:t>
            </w:r>
          </w:p>
          <w:p w14:paraId="2CA57C49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>Your chances of getting cervical cancer in the next few years are high</w:t>
            </w:r>
          </w:p>
          <w:p w14:paraId="639DCA98" w14:textId="77777777" w:rsidR="00B36742" w:rsidRPr="00C6679E" w:rsidRDefault="00B36742" w:rsidP="00E2063D">
            <w:pPr>
              <w:rPr>
                <w:rFonts w:ascii="NtwqfvAdvTTb5929f4c" w:eastAsiaTheme="minorHAnsi" w:hAnsi="NtwqfvAdvTTb5929f4c" w:cs="NtwqfvAdvTTb5929f4c"/>
                <w:b/>
                <w:sz w:val="20"/>
                <w:szCs w:val="20"/>
                <w:lang w:val="fr-FR"/>
              </w:rPr>
            </w:pPr>
            <w:r w:rsidRPr="00C6679E">
              <w:rPr>
                <w:rFonts w:ascii="NtwqfvAdvTTb5929f4c" w:eastAsiaTheme="minorHAnsi" w:hAnsi="NtwqfvAdvTTb5929f4c" w:cs="NtwqfvAdvTTb5929f4c"/>
                <w:b/>
                <w:sz w:val="20"/>
                <w:szCs w:val="20"/>
                <w:lang w:val="fr-FR" w:eastAsia="en-US"/>
              </w:rPr>
              <w:t>Perceived severity</w:t>
            </w:r>
          </w:p>
          <w:p w14:paraId="37720D66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 xml:space="preserve">If you thought about cervical cancer you will worry </w:t>
            </w:r>
          </w:p>
          <w:p w14:paraId="2D78D647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 xml:space="preserve">When you think about cervical cancer, you are afraid </w:t>
            </w:r>
          </w:p>
          <w:p w14:paraId="0FC11B91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 xml:space="preserve">Problems you would experience with cervical cancer would last a long time </w:t>
            </w:r>
          </w:p>
          <w:p w14:paraId="7E4B3EDF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 xml:space="preserve">Cervical cancer would threaten a relationship with husband, or partner </w:t>
            </w:r>
          </w:p>
          <w:p w14:paraId="27B7EFDE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 xml:space="preserve">If you had cervical cancer your whole life would affected </w:t>
            </w:r>
          </w:p>
          <w:p w14:paraId="5679DF0E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>If you developed cervical cancer, you would not live longer than 5 years</w:t>
            </w:r>
          </w:p>
          <w:p w14:paraId="1C6EF9E6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="Calibri" w:eastAsia="Times New Roman" w:hAnsi="Calibr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lastRenderedPageBreak/>
              <w:t>The risk of contracting COVID-19 outweigh the benefits of cancer treatment</w:t>
            </w:r>
          </w:p>
          <w:p w14:paraId="6875AFEA" w14:textId="77777777" w:rsidR="00B36742" w:rsidRPr="00C6679E" w:rsidRDefault="00B36742" w:rsidP="00E2063D">
            <w:pPr>
              <w:rPr>
                <w:rFonts w:ascii="NtwqfvAdvTTb5929f4c" w:eastAsiaTheme="minorHAnsi" w:hAnsi="NtwqfvAdvTTb5929f4c" w:cs="NtwqfvAdvTTb5929f4c"/>
                <w:b/>
                <w:sz w:val="20"/>
                <w:szCs w:val="20"/>
                <w:lang w:val="fr-FR"/>
              </w:rPr>
            </w:pPr>
            <w:r w:rsidRPr="00C6679E">
              <w:rPr>
                <w:rFonts w:ascii="NtwqfvAdvTTb5929f4c" w:eastAsiaTheme="minorHAnsi" w:hAnsi="NtwqfvAdvTTb5929f4c" w:cs="NtwqfvAdvTTb5929f4c"/>
                <w:b/>
                <w:sz w:val="20"/>
                <w:szCs w:val="20"/>
                <w:lang w:val="fr-FR" w:eastAsia="en-US"/>
              </w:rPr>
              <w:t>Perceived benefits</w:t>
            </w:r>
          </w:p>
          <w:p w14:paraId="05EA892A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Having regular cervical cancer screening tests will help to detect changes to the cervix before they turn into cancer</w:t>
            </w:r>
          </w:p>
          <w:p w14:paraId="119CCBFB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regular screening tests are the best way to diagnose cervical cancer at an early stage</w:t>
            </w:r>
          </w:p>
          <w:p w14:paraId="474A06BE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cervical cancer treatment would be tolerable/not so bad</w:t>
            </w:r>
          </w:p>
          <w:p w14:paraId="7DF18774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Regular cervical cancer screening tests will decrease your chances of dying from cervical cancer</w:t>
            </w:r>
          </w:p>
          <w:p w14:paraId="35E66494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Having cervical cancer screening regularly will decrease worries about cervical cancer</w:t>
            </w:r>
          </w:p>
          <w:p w14:paraId="62AD49EB" w14:textId="77777777" w:rsidR="00B36742" w:rsidRPr="00C6679E" w:rsidRDefault="00B36742" w:rsidP="00E2063D">
            <w:pPr>
              <w:pStyle w:val="ListParagraph"/>
              <w:numPr>
                <w:ilvl w:val="0"/>
                <w:numId w:val="4"/>
              </w:numPr>
              <w:jc w:val="left"/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Cs w:val="20"/>
              </w:rPr>
              <w:t>Having cervical cancer screening will decrease your chances of getting infected by Covid-19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2CF9B981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34E4A61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6D882DC6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C50EA2A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67340095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1073E3A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DEB18B4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F1F7EDD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652DD71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4062D3D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3C025A4C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14EE6FB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0B000F11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C4EB786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2E359F0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36FDFFE4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94E8E0B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65AC0905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3E2FA88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05B1F499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701461C" w14:textId="77777777" w:rsidR="00B36742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26EB605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EDAA31F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14B0AFBC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2775EA65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4D099095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02FC78E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2AB5ED90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20676C08" w14:textId="77777777" w:rsidR="00B36742" w:rsidRPr="00C6679E" w:rsidRDefault="00B36742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Agree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A83AA9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62DF315F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2526EFEE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71ADF935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3A3E6243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64C6F7F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D5E15BB" w14:textId="4A5CC798" w:rsidR="00B36742" w:rsidRPr="00C6679E" w:rsidRDefault="00EF0A4D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Not sure/</w:t>
            </w:r>
            <w:r w:rsidR="00B36742" w:rsidRPr="00C6679E">
              <w:rPr>
                <w:rFonts w:eastAsia="Times New Roman" w:cs="Calibri"/>
                <w:color w:val="000000"/>
                <w:sz w:val="20"/>
                <w:szCs w:val="20"/>
              </w:rPr>
              <w:t>Neutral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74826B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</w:tcPr>
          <w:p w14:paraId="59BC3AC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32A2C1B5" w14:textId="77777777" w:rsidTr="00036722">
        <w:trPr>
          <w:trHeight w:val="248"/>
        </w:trPr>
        <w:tc>
          <w:tcPr>
            <w:tcW w:w="1350" w:type="dxa"/>
            <w:vMerge/>
            <w:vAlign w:val="center"/>
          </w:tcPr>
          <w:p w14:paraId="61CF53ED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69D39C7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7626543F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77AFEFB" w14:textId="6DB3BAE6" w:rsidR="00B36742" w:rsidRPr="00C6679E" w:rsidRDefault="00B36742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Disagree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94B409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</w:tcPr>
          <w:p w14:paraId="57CB705F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458FC8D8" w14:textId="77777777" w:rsidTr="00036722">
        <w:trPr>
          <w:trHeight w:val="247"/>
        </w:trPr>
        <w:tc>
          <w:tcPr>
            <w:tcW w:w="1350" w:type="dxa"/>
            <w:vMerge/>
            <w:vAlign w:val="center"/>
          </w:tcPr>
          <w:p w14:paraId="30C6D06C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563688D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52B7BA4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0330184" w14:textId="0CDB8A41" w:rsidR="00B36742" w:rsidRPr="00C6679E" w:rsidRDefault="00B36742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CE14F8" w14:textId="76655D0E" w:rsidR="00B36742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</w:tcPr>
          <w:p w14:paraId="50075D3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25B4578F" w14:textId="77777777" w:rsidTr="00036722">
        <w:trPr>
          <w:trHeight w:val="2632"/>
        </w:trPr>
        <w:tc>
          <w:tcPr>
            <w:tcW w:w="1350" w:type="dxa"/>
            <w:vMerge/>
            <w:vAlign w:val="center"/>
          </w:tcPr>
          <w:p w14:paraId="28EE046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4E2B165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6603FEC9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2524B4C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A1F7A20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</w:tcPr>
          <w:p w14:paraId="549CFD75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23F5B51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28FCB90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181192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Where can you access cervical cancer screening services?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40AE855F" w14:textId="77777777" w:rsidR="00B36742" w:rsidRPr="00C6679E" w:rsidRDefault="00B3674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23F5AB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At this health facility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386EF39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/>
            <w:vAlign w:val="center"/>
            <w:hideMark/>
          </w:tcPr>
          <w:p w14:paraId="7A943D04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443F3A9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431304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E154C5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21D67F6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D2A2C7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Other (specify): 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5F8EB35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69643481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14759D44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48B69043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1EC92E09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26F7E4FD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F188FF6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577FDF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Align w:val="center"/>
          </w:tcPr>
          <w:p w14:paraId="03D16E00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B36742" w:rsidRPr="00C6679E" w14:paraId="3CB72278" w14:textId="77777777" w:rsidTr="00036722">
        <w:trPr>
          <w:trHeight w:val="76"/>
        </w:trPr>
        <w:tc>
          <w:tcPr>
            <w:tcW w:w="1350" w:type="dxa"/>
            <w:vMerge/>
            <w:vAlign w:val="center"/>
          </w:tcPr>
          <w:p w14:paraId="7F1EF412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6186437C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76D7CA14" w14:textId="77777777" w:rsidR="00B36742" w:rsidRPr="00C6679E" w:rsidRDefault="00B3674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F705FE5" w14:textId="2DACAAA4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</w:t>
            </w:r>
            <w:r w:rsidR="00CB1661" w:rsidRPr="00CB1661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51BAD22" w14:textId="77777777" w:rsidR="00B36742" w:rsidRPr="00C6679E" w:rsidRDefault="00B3674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Align w:val="center"/>
          </w:tcPr>
          <w:p w14:paraId="31CDBC22" w14:textId="77777777" w:rsidR="00B36742" w:rsidRPr="00C6679E" w:rsidRDefault="00B3674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86ECF88" w14:textId="77777777" w:rsidTr="00036722">
        <w:trPr>
          <w:trHeight w:val="240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58B21F52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446882CD" w14:textId="77777777" w:rsidR="00A871D2" w:rsidRPr="00B553F0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  <w:t xml:space="preserve">C ) HPV </w:t>
            </w:r>
            <w:r w:rsidRPr="00B553F0"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  <w:t>Screening</w:t>
            </w:r>
            <w: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  <w:t xml:space="preserve"> </w:t>
            </w:r>
          </w:p>
        </w:tc>
      </w:tr>
      <w:tr w:rsidR="00A871D2" w:rsidRPr="00C6679E" w14:paraId="63E823B1" w14:textId="77777777" w:rsidTr="00036722">
        <w:trPr>
          <w:trHeight w:val="50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4E1C852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 Type of Screening 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and acceptability of self-collection of sample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72DD11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you take the sample yourself or did a health worker take the sample? </w:t>
            </w:r>
          </w:p>
          <w:p w14:paraId="73BA11C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447E2C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 xml:space="preserve"> “For an HPV test, a small stick or swab is put inside</w:t>
            </w:r>
            <w:r w:rsidRPr="00C6679E">
              <w:rPr>
                <w:rFonts w:eastAsia="Times New Roman" w:cs="Calibri"/>
                <w:i/>
                <w:iCs/>
                <w:color w:val="000000" w:themeColor="text1"/>
                <w:sz w:val="20"/>
                <w:szCs w:val="20"/>
              </w:rPr>
              <w:t xml:space="preserve"> the vagina to wipe the cervix, and the sample is sent to the laboratory to be tested. This can be done by a health-care provider or by a woman herself. When a woman does this process by herself, it is called self-collection of sample.”</w:t>
            </w:r>
          </w:p>
          <w:p w14:paraId="14D3685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D55F9F1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66258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Yes, myself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5E86C6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0C554C1" w14:textId="58E0B5EC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Go 27</w:t>
            </w:r>
          </w:p>
          <w:p w14:paraId="13B4954F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0592EA48" w14:textId="17CFA992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Go 26</w:t>
            </w:r>
          </w:p>
          <w:p w14:paraId="14A911B8" w14:textId="77777777" w:rsidR="00A55BF8" w:rsidRDefault="00A55BF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425ABA0E" w14:textId="351984DB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Go to 30</w:t>
            </w:r>
          </w:p>
          <w:p w14:paraId="2F0A8433" w14:textId="77777777" w:rsidR="00A55BF8" w:rsidRDefault="00A55BF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035A3B4A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5CA7B7E7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37225BF5" w14:textId="48DC9C1D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525DEC89" w14:textId="7848221A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02513397" w14:textId="0034C9F4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04343B90" w14:textId="62DDA3F9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6BE87EE6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6107F20C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3AC03A5C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37401956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1D776160" w14:textId="77777777" w:rsidR="0003672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70937478" w14:textId="3118BF80" w:rsidR="00036722" w:rsidRPr="00C6679E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BCC2952" w14:textId="77777777" w:rsidTr="00036722">
        <w:trPr>
          <w:trHeight w:val="251"/>
        </w:trPr>
        <w:tc>
          <w:tcPr>
            <w:tcW w:w="1350" w:type="dxa"/>
            <w:vMerge/>
            <w:vAlign w:val="center"/>
            <w:hideMark/>
          </w:tcPr>
          <w:p w14:paraId="5BAE202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213823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177EF0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11967A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No, a health worker took the sample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6A9A35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64ED39B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A48301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25A3B0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A98632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31F90B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E9C9F81" w14:textId="77777777" w:rsidR="00A871D2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Not screened for HPV</w:t>
            </w:r>
          </w:p>
          <w:p w14:paraId="6CFF0734" w14:textId="11D0B42B" w:rsidR="00036722" w:rsidRPr="00C6679E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EC4507B" w14:textId="3F730D91" w:rsidR="00A871D2" w:rsidRPr="00C6679E" w:rsidRDefault="0003672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1C5029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282307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E69912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hideMark/>
          </w:tcPr>
          <w:p w14:paraId="42F3A61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836CCE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95F2431" w14:textId="33A00105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Refused</w:t>
            </w:r>
            <w:r w:rsidR="00036722">
              <w:rPr>
                <w:rFonts w:eastAsia="Times New Roman" w:cs="Calibri"/>
                <w:color w:val="000000"/>
                <w:sz w:val="20"/>
                <w:szCs w:val="20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1FC2BB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225E2F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5A51901" w14:textId="77777777" w:rsidTr="00036722">
        <w:trPr>
          <w:trHeight w:val="335"/>
        </w:trPr>
        <w:tc>
          <w:tcPr>
            <w:tcW w:w="1350" w:type="dxa"/>
            <w:vMerge/>
            <w:vAlign w:val="center"/>
          </w:tcPr>
          <w:p w14:paraId="378A51A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506B0FE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FD18CF">
              <w:rPr>
                <w:rFonts w:eastAsia="Times New Roman" w:cs="Calibri"/>
                <w:color w:val="000000"/>
                <w:sz w:val="20"/>
                <w:szCs w:val="20"/>
              </w:rPr>
              <w:t xml:space="preserve">Would you be willing to collect a sample by yourself to test for cervical cancer either at a health-care clinic, or in your home, if you were given instructions on how to collect the sample? </w:t>
            </w:r>
            <w:r w:rsidRPr="00660918">
              <w:rPr>
                <w:rFonts w:eastAsia="Times New Roman" w:cs="Calibri"/>
                <w:b/>
                <w:color w:val="000000"/>
                <w:sz w:val="20"/>
                <w:szCs w:val="20"/>
              </w:rPr>
              <w:t>(For those who health worker collected sample):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64E7035" w14:textId="212B0BBA" w:rsidR="00A871D2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A335FD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EFC8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/>
            <w:vAlign w:val="center"/>
          </w:tcPr>
          <w:p w14:paraId="4CEA5AA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0B92ACEA" w14:textId="77777777" w:rsidTr="00036722">
        <w:trPr>
          <w:trHeight w:val="332"/>
        </w:trPr>
        <w:tc>
          <w:tcPr>
            <w:tcW w:w="1350" w:type="dxa"/>
            <w:vMerge/>
            <w:vAlign w:val="center"/>
          </w:tcPr>
          <w:p w14:paraId="39BD0EC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24EC08B0" w14:textId="77777777" w:rsidR="00A871D2" w:rsidRPr="00FD18CF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E16041C" w14:textId="77777777" w:rsidR="00A871D2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DA8542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DB2306B" w14:textId="6741519E" w:rsidR="00A871D2" w:rsidRPr="00C6679E" w:rsidRDefault="0003672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</w:tcPr>
          <w:p w14:paraId="77F84C4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06839E93" w14:textId="77777777" w:rsidTr="00036722">
        <w:trPr>
          <w:trHeight w:val="332"/>
        </w:trPr>
        <w:tc>
          <w:tcPr>
            <w:tcW w:w="1350" w:type="dxa"/>
            <w:vMerge/>
            <w:vAlign w:val="center"/>
          </w:tcPr>
          <w:p w14:paraId="1500492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470417B8" w14:textId="77777777" w:rsidR="00A871D2" w:rsidRPr="00FD18CF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30EB58E" w14:textId="77777777" w:rsidR="00A871D2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657B58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Don’t know / not sure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DC6EB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</w:tcPr>
          <w:p w14:paraId="1C911FF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111B2020" w14:textId="77777777" w:rsidTr="00036722">
        <w:trPr>
          <w:trHeight w:val="332"/>
        </w:trPr>
        <w:tc>
          <w:tcPr>
            <w:tcW w:w="1350" w:type="dxa"/>
            <w:vMerge/>
            <w:vAlign w:val="center"/>
          </w:tcPr>
          <w:p w14:paraId="0267131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47544135" w14:textId="77777777" w:rsidR="00A871D2" w:rsidRPr="00FD18CF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06565EA8" w14:textId="77777777" w:rsidR="00A871D2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3A7A19B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3859C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</w:tcPr>
          <w:p w14:paraId="01D986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491846EE" w14:textId="77777777" w:rsidTr="00036722">
        <w:trPr>
          <w:trHeight w:val="50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8AC2B2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Feelings about screening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000DC4C" w14:textId="109236A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How do you feel about your cervical cancer </w:t>
            </w:r>
            <w:r w:rsidR="00CB1661">
              <w:rPr>
                <w:rFonts w:eastAsia="Times New Roman" w:cs="Calibri"/>
                <w:color w:val="000000"/>
                <w:sz w:val="20"/>
                <w:szCs w:val="20"/>
              </w:rPr>
              <w:t>screening</w:t>
            </w:r>
            <w:r w:rsidR="00CB1661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experience today?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1C103AFC" w14:textId="3560DCBB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5B39430" w14:textId="5479E22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proofErr w:type="spellStart"/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Comfortabilitylikert</w:t>
            </w:r>
            <w:proofErr w:type="spellEnd"/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scale 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</w:rPr>
              <w:t xml:space="preserve"> with “0” being the lowest, and “7” the highest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548C995" w14:textId="2E614C3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3B228A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0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</w:rPr>
              <w:t>-</w:t>
            </w:r>
            <w:r w:rsidR="003B228A" w:rsidRPr="00C6679E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146A324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44C9FE36" w14:textId="77777777" w:rsidTr="003B228A">
        <w:trPr>
          <w:trHeight w:val="180"/>
        </w:trPr>
        <w:tc>
          <w:tcPr>
            <w:tcW w:w="1350" w:type="dxa"/>
            <w:vMerge/>
            <w:vAlign w:val="center"/>
            <w:hideMark/>
          </w:tcPr>
          <w:p w14:paraId="4365F09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8CB289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en-GB"/>
              </w:rPr>
              <w:t>Did the healthcare provider ask your permission/consent before performing the pelvic examination?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4E220D8" w14:textId="43EEDFCF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28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212EA7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AB8C113" w14:textId="1A5C037F" w:rsidR="00A871D2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/>
            <w:vAlign w:val="center"/>
            <w:hideMark/>
          </w:tcPr>
          <w:p w14:paraId="5CD3CF7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02323B9" w14:textId="77777777" w:rsidTr="003B228A">
        <w:trPr>
          <w:trHeight w:val="180"/>
        </w:trPr>
        <w:tc>
          <w:tcPr>
            <w:tcW w:w="1350" w:type="dxa"/>
            <w:vMerge/>
            <w:vAlign w:val="center"/>
            <w:hideMark/>
          </w:tcPr>
          <w:p w14:paraId="142A47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505798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E12FD5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98DC44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EAFB12F" w14:textId="5D517E02" w:rsidR="00A871D2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752D264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CC43615" w14:textId="77777777" w:rsidTr="003B228A">
        <w:trPr>
          <w:trHeight w:val="180"/>
        </w:trPr>
        <w:tc>
          <w:tcPr>
            <w:tcW w:w="1350" w:type="dxa"/>
            <w:vMerge/>
            <w:vAlign w:val="center"/>
            <w:hideMark/>
          </w:tcPr>
          <w:p w14:paraId="3F1E629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BBA559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673387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D48D05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D6D8787" w14:textId="6932CF8F" w:rsidR="00A871D2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2DF50B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273C4A1F" w14:textId="77777777" w:rsidTr="003B228A">
        <w:trPr>
          <w:trHeight w:val="180"/>
        </w:trPr>
        <w:tc>
          <w:tcPr>
            <w:tcW w:w="1350" w:type="dxa"/>
            <w:vMerge/>
            <w:vAlign w:val="center"/>
            <w:hideMark/>
          </w:tcPr>
          <w:p w14:paraId="7E5B832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7C3E3A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101988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545F7A5" w14:textId="5BC4129B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036722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83A450B" w14:textId="38CC422A" w:rsidR="00A871D2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5E77712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A9E2092" w14:textId="77777777" w:rsidTr="003B228A">
        <w:trPr>
          <w:trHeight w:val="500"/>
        </w:trPr>
        <w:tc>
          <w:tcPr>
            <w:tcW w:w="1350" w:type="dxa"/>
            <w:vMerge/>
            <w:vAlign w:val="center"/>
            <w:hideMark/>
          </w:tcPr>
          <w:p w14:paraId="4EF44B2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CF3BA0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en-GB"/>
              </w:rPr>
              <w:t>Did you feel you had adequate privacy during the pelvic examination?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D33CA52" w14:textId="1BAE6419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29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6E5A5B3" w14:textId="65B59F4A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Comfortability likert scale </w:t>
            </w:r>
            <w:r w:rsidR="003B228A">
              <w:t xml:space="preserve"> </w:t>
            </w:r>
            <w:r w:rsidR="003B228A"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with “0” being the lowest, and “7” the highest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3128BE1" w14:textId="46E43815" w:rsidR="00A871D2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[0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-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7]</w:t>
            </w:r>
          </w:p>
        </w:tc>
        <w:tc>
          <w:tcPr>
            <w:tcW w:w="1080" w:type="dxa"/>
            <w:vMerge/>
            <w:vAlign w:val="center"/>
            <w:hideMark/>
          </w:tcPr>
          <w:p w14:paraId="298D3E5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10AE1D3" w14:textId="77777777" w:rsidTr="00036722">
        <w:trPr>
          <w:trHeight w:val="237"/>
        </w:trPr>
        <w:tc>
          <w:tcPr>
            <w:tcW w:w="1350" w:type="dxa"/>
            <w:vMerge/>
            <w:vAlign w:val="center"/>
          </w:tcPr>
          <w:p w14:paraId="0F54500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308E6E2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Had you ever had a pelvic exam prior to your visit today?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63250A63" w14:textId="088961FF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F0C5C9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490AE3" w14:textId="0C0ABE72" w:rsidR="00A871D2" w:rsidRPr="00C6679E" w:rsidRDefault="00036722" w:rsidP="0003672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5336DD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66A0BE74" w14:textId="77777777" w:rsidTr="00036722">
        <w:trPr>
          <w:trHeight w:val="236"/>
        </w:trPr>
        <w:tc>
          <w:tcPr>
            <w:tcW w:w="1350" w:type="dxa"/>
            <w:vMerge/>
            <w:vAlign w:val="center"/>
          </w:tcPr>
          <w:p w14:paraId="19861F0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49609B3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1A30871C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2BBF66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E93806" w14:textId="1338D1BD" w:rsidR="00A871D2" w:rsidRPr="00C6679E" w:rsidRDefault="00036722" w:rsidP="0003672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</w:tcPr>
          <w:p w14:paraId="0116E6C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5092A348" w14:textId="77777777" w:rsidTr="00036722">
        <w:trPr>
          <w:trHeight w:val="236"/>
        </w:trPr>
        <w:tc>
          <w:tcPr>
            <w:tcW w:w="1350" w:type="dxa"/>
            <w:vMerge/>
            <w:vAlign w:val="center"/>
          </w:tcPr>
          <w:p w14:paraId="3FB757A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77A9D1F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48E80090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76A717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8F1A27" w14:textId="0CBD09BD" w:rsidR="00A871D2" w:rsidRPr="00C6679E" w:rsidRDefault="00036722" w:rsidP="0003672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</w:tcPr>
          <w:p w14:paraId="21EB07B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72D4CA1A" w14:textId="77777777" w:rsidTr="00036722">
        <w:trPr>
          <w:trHeight w:val="236"/>
        </w:trPr>
        <w:tc>
          <w:tcPr>
            <w:tcW w:w="1350" w:type="dxa"/>
            <w:vMerge/>
            <w:vAlign w:val="center"/>
          </w:tcPr>
          <w:p w14:paraId="248EF1C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</w:tcPr>
          <w:p w14:paraId="1ADE12F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</w:tcPr>
          <w:p w14:paraId="548B80D9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6DAF83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71720F" w14:textId="5752EADC" w:rsidR="00A871D2" w:rsidRPr="00C6679E" w:rsidRDefault="00036722" w:rsidP="00036722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</w:tcPr>
          <w:p w14:paraId="30316AA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4F4B727A" w14:textId="77777777" w:rsidTr="00036722">
        <w:trPr>
          <w:trHeight w:val="952"/>
        </w:trPr>
        <w:tc>
          <w:tcPr>
            <w:tcW w:w="1350" w:type="dxa"/>
            <w:shd w:val="clear" w:color="auto" w:fill="auto"/>
            <w:vAlign w:val="center"/>
            <w:hideMark/>
          </w:tcPr>
          <w:p w14:paraId="685A2DF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Attitudes and Norms about HPV screening/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pelvic exams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6A1895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would you feel about having a pelvic examination in the future if it could help to prevent you from getting cervical cancer?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5E1E7BB6" w14:textId="1526D586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F2F1C16" w14:textId="4D9DF725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Comfortability likert scale </w:t>
            </w:r>
          </w:p>
          <w:p w14:paraId="527CDC4B" w14:textId="6ED4928F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with “0” being the lowest, and “7” the highest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B1C07A9" w14:textId="08CBC5BB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</w:rPr>
              <w:t>0-7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D5E8CC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4CFF7333" w14:textId="77777777" w:rsidTr="00036722">
        <w:trPr>
          <w:trHeight w:val="860"/>
        </w:trPr>
        <w:tc>
          <w:tcPr>
            <w:tcW w:w="1350" w:type="dxa"/>
            <w:shd w:val="clear" w:color="auto" w:fill="auto"/>
            <w:vAlign w:val="center"/>
            <w:hideMark/>
          </w:tcPr>
          <w:p w14:paraId="1C73976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Attitudes and Norms about HPV screening/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pelvic exams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983FF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do you think your women friends or relatives would feel about having a pelvic examination as part of a screening test if it could prevent them from getting cervical cancer?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7E0E9A9" w14:textId="0FC52D31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102D441" w14:textId="401F180A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Comfortability likert scale </w:t>
            </w:r>
          </w:p>
          <w:p w14:paraId="0A70FED2" w14:textId="1239AAE5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with “0” being the lowest, and “7” the highest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EC6CAC" w14:textId="0BB3E828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</w:rPr>
              <w:t>0-7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811C6A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EC8C86B" w14:textId="77777777" w:rsidTr="00036722">
        <w:trPr>
          <w:trHeight w:val="700"/>
        </w:trPr>
        <w:tc>
          <w:tcPr>
            <w:tcW w:w="1350" w:type="dxa"/>
            <w:shd w:val="clear" w:color="auto" w:fill="auto"/>
            <w:vAlign w:val="center"/>
            <w:hideMark/>
          </w:tcPr>
          <w:p w14:paraId="7EF346A3" w14:textId="4E11D470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Attitudes and Norms about HPV screening/</w:t>
            </w: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pelvic exams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5E9D69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do you think your partner would you feel about you having a pelvic examination as part of a screening test if it could prevent you from getting cervical cancer? (</w:t>
            </w:r>
            <w:r w:rsidRPr="00C6679E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Only ask women who are either married or cohabiting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06DB71E6" w14:textId="5051C896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0081BD6" w14:textId="03EA0A0F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Comfortability likert scale </w:t>
            </w:r>
          </w:p>
          <w:p w14:paraId="2BAD39C1" w14:textId="0419D638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with “0” being the lowest, and “7” the highest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F8D799B" w14:textId="648039E9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</w:rPr>
              <w:t>0-7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17EF6A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35419D00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57BD9EB7" w14:textId="53F626C6" w:rsidR="00A871D2" w:rsidRPr="00C6679E" w:rsidRDefault="00AB5994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Explanation by service provider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207EB743" w14:textId="0FA402C0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well did you understand the explanations given to you about cervical cancer screening and/or treatment services today?</w:t>
            </w:r>
            <w:r w:rsidR="00AB5994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8494495" w14:textId="35CAEA73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DD8C74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Very well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06266C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1 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A0ECFA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69A866F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130E69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C0ADD5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7D9113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D764BF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Somewhat understood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E4C11A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2 </w:t>
            </w:r>
          </w:p>
        </w:tc>
        <w:tc>
          <w:tcPr>
            <w:tcW w:w="1080" w:type="dxa"/>
            <w:vMerge/>
            <w:vAlign w:val="center"/>
            <w:hideMark/>
          </w:tcPr>
          <w:p w14:paraId="374EEB5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2DA99C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C82E83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512B78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A17AF8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9B4AC3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not understand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33EED2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3 </w:t>
            </w:r>
          </w:p>
        </w:tc>
        <w:tc>
          <w:tcPr>
            <w:tcW w:w="1080" w:type="dxa"/>
            <w:vMerge/>
            <w:vAlign w:val="center"/>
            <w:hideMark/>
          </w:tcPr>
          <w:p w14:paraId="401DD0A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3A2C6A5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74AD5A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CF2C6B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8BD9DD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D5E033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Unsure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AAE76A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97 </w:t>
            </w:r>
          </w:p>
        </w:tc>
        <w:tc>
          <w:tcPr>
            <w:tcW w:w="1080" w:type="dxa"/>
            <w:vMerge/>
            <w:vAlign w:val="center"/>
            <w:hideMark/>
          </w:tcPr>
          <w:p w14:paraId="220BA41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BE6F90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6AB7BF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BBE716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411D76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B8294C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(Do not read) Refused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B91FC1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5A80025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159C60E" w14:textId="77777777" w:rsidTr="003B228A">
        <w:trPr>
          <w:trHeight w:val="998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66EB920C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764ECBC5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47EC369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Respectful care</w:t>
            </w:r>
          </w:p>
          <w:p w14:paraId="4BF7C3D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7B208EF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2B1918E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</w:t>
            </w:r>
          </w:p>
          <w:p w14:paraId="7CDD564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24374AD" w14:textId="54E7F919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39A5E5B8"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  <w:t>How would you ga</w:t>
            </w:r>
            <w:r w:rsidR="52BA3D6F" w:rsidRPr="39A5E5B8"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  <w:t>u</w:t>
            </w:r>
            <w:r w:rsidRPr="39A5E5B8">
              <w:rPr>
                <w:rFonts w:eastAsia="Times New Roman" w:cs="Gotham-Book"/>
                <w:color w:val="000000" w:themeColor="text1"/>
                <w:sz w:val="20"/>
                <w:szCs w:val="20"/>
                <w:lang w:eastAsia="en-US"/>
              </w:rPr>
              <w:t xml:space="preserve">ge the length of time you spent today waiting to be served? 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0DFE200" w14:textId="5A1504F7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88673ED" w14:textId="77777777" w:rsidR="00AB5994" w:rsidRDefault="00AB5994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674FC5BE" w14:textId="22BA01E8" w:rsidR="00A871D2" w:rsidRDefault="00AB5994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Very</w:t>
            </w:r>
            <w:r w:rsidR="00A871D2">
              <w:rPr>
                <w:rFonts w:eastAsia="Times New Roman" w:cs="Calibri"/>
                <w:color w:val="000000"/>
                <w:sz w:val="20"/>
                <w:szCs w:val="20"/>
              </w:rPr>
              <w:t xml:space="preserve"> long wait time</w:t>
            </w:r>
          </w:p>
          <w:p w14:paraId="7A620504" w14:textId="77777777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Reasonable wait time</w:t>
            </w:r>
          </w:p>
          <w:p w14:paraId="1D675DB2" w14:textId="77777777" w:rsidR="00A871D2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Don’t know / Not sure</w:t>
            </w:r>
          </w:p>
          <w:p w14:paraId="1B8D8370" w14:textId="0D100E41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EF83196" w14:textId="77777777" w:rsidR="00A871D2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  <w:p w14:paraId="32930F6D" w14:textId="77777777" w:rsidR="00A871D2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  <w:p w14:paraId="3EA39DBE" w14:textId="77777777" w:rsidR="00A871D2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  <w:p w14:paraId="25E769C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D2A6E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2992F80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C0FF4A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1B28B3C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At any time during your visit to the facility today did you feel you were treated roughly physically by a health provider (e.g. slapped, pinched, or punched)?    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384E934" w14:textId="4CF100DA" w:rsidR="00A871D2" w:rsidRPr="00C6679E" w:rsidRDefault="0003672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CF32D8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8278D3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6061F8C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0C064F3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6416AA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6A4464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729F16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F1FF3A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7D3670B" w14:textId="7640A1D7" w:rsidR="00A871D2" w:rsidRPr="00C6679E" w:rsidRDefault="00AB5994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4250A3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no, 4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</w:tr>
      <w:tr w:rsidR="00A871D2" w:rsidRPr="00C6679E" w14:paraId="4DD9224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91A3D1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EA646B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BF4A10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2D206E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E6057D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shd w:val="clear" w:color="auto" w:fill="auto"/>
            <w:hideMark/>
          </w:tcPr>
          <w:p w14:paraId="111781B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076354B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E05BA5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CCB6C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3021E3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34E0757" w14:textId="0B9AA31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37C428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shd w:val="clear" w:color="auto" w:fill="auto"/>
            <w:hideMark/>
          </w:tcPr>
          <w:p w14:paraId="31117FD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37D3091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8B6E8D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6C0F8EE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At any time during your visit to the health facility today did you feel that the health workers talked to you in a rude or humiliating way (for example, shouted at, screamed at, insulted, scolded, or mocked you)?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2BEAAF27" w14:textId="37B468EE" w:rsidR="00A871D2" w:rsidRPr="00C6679E" w:rsidRDefault="00AB5994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54E46A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6F96C8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29C64F0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7AD824C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610F57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3A50FC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E5BE8D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70050E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22B9A3D" w14:textId="5B7D96F8" w:rsidR="00A871D2" w:rsidRPr="00C6679E" w:rsidRDefault="00AB5994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5DC8C91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1E2456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108669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A55CAB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84F7A7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C1B18B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68F7E9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39F75E1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C4927B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08DED4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FD429E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958B22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AB83CB7" w14:textId="1F34FA12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3B228A">
              <w:t xml:space="preserve"> </w:t>
            </w:r>
            <w:r w:rsidR="003B228A"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8FE268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919C28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7E59F1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D863DF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6203674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any health worker or other staff make negative comments to you regarding your sexual activity?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79DB3A9" w14:textId="715BDC5A" w:rsidR="00A871D2" w:rsidRPr="00C6679E" w:rsidRDefault="00AB5994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8021B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3F75D5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3C5D76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3B0F55A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F14842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11DB2D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B63B01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A661F5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ACC4789" w14:textId="600CA0A9" w:rsidR="00A871D2" w:rsidRPr="00C6679E" w:rsidRDefault="00AB5994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9E115D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A396FD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656009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C61BD0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C9CBDE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42D5DD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B76F48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6D8FA1A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D80753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885563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E49492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C8860D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6F7113C" w14:textId="39BAFF64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3B228A">
              <w:t xml:space="preserve"> </w:t>
            </w:r>
            <w:r w:rsidR="003B228A"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F5D066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ECCAFC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93B4BD5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41E2FB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1519BD8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any health worker or other staff sexually harass you or make sexual advances (for example, inappropriate touching or sexual comments that made you feel uncomfortable)?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1787A38E" w14:textId="61D6B05F" w:rsidR="00A871D2" w:rsidRPr="00C6679E" w:rsidRDefault="00AB5994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99A401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D98E94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2E3B04F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366907A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2D8EFC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772ED5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F0748B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57C895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5AD9CAE" w14:textId="3E6C8B50" w:rsidR="00A871D2" w:rsidRPr="00C6679E" w:rsidRDefault="00AB5994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2060A36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83761F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65645D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6C306B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2E5E68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8C8FA5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139CCA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616C063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F0AB0B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FB72A5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0DFEFA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9F974F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2081FE3" w14:textId="1FB67D0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3B228A">
              <w:t xml:space="preserve"> </w:t>
            </w:r>
            <w:r w:rsidR="003B228A"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CBC153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4687B3D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3622F1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82A617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CEA6EF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any health providers discuss your private health information in a way that others could hear?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58AFFE47" w14:textId="7BFB13E7" w:rsidR="00A871D2" w:rsidRPr="00C6679E" w:rsidRDefault="00AB5994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2BACFF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3CA3A3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027011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921DF6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8B56DB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33F883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7593AF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537C3D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75FE83D" w14:textId="7FD6B94F" w:rsidR="00A871D2" w:rsidRPr="00C6679E" w:rsidRDefault="00AB5994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355D58B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AD24AB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384CB6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87C56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503172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29BF0F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378C7D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4B976A3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5054AD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088678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BF8903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9C1769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DEEFB7C" w14:textId="0D0D8D5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3B228A">
              <w:t xml:space="preserve"> </w:t>
            </w:r>
            <w:r w:rsidR="003B228A" w:rsidRPr="003B228A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32973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3E00AA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4F2B1E34" w14:textId="77777777" w:rsidTr="00D2034C">
        <w:trPr>
          <w:trHeight w:val="314"/>
        </w:trPr>
        <w:tc>
          <w:tcPr>
            <w:tcW w:w="1350" w:type="dxa"/>
            <w:vMerge/>
            <w:vAlign w:val="center"/>
            <w:hideMark/>
          </w:tcPr>
          <w:p w14:paraId="5714C6FD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7EE35617" w14:textId="129F5FF2" w:rsidR="003B228A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[</w:t>
            </w:r>
            <w:r w:rsidRPr="00C6679E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ask only if respondent said </w:t>
            </w:r>
            <w:r w:rsidRPr="00AB5994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“Yes</w:t>
            </w:r>
            <w:r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”</w:t>
            </w:r>
            <w:r w:rsidRPr="00C6679E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 to any abuse in </w:t>
            </w:r>
            <w:proofErr w:type="spellStart"/>
            <w:r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>Qns</w:t>
            </w:r>
            <w:proofErr w:type="spellEnd"/>
            <w:r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 36-40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]  </w:t>
            </w:r>
          </w:p>
          <w:p w14:paraId="20E3E83F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726AB37A" w14:textId="77777777" w:rsidR="003B228A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 you think that the poor treatment you described was influenced by any of the following? </w:t>
            </w:r>
          </w:p>
          <w:p w14:paraId="5322AA2E" w14:textId="02744ABB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lastRenderedPageBreak/>
              <w:t>(</w:t>
            </w:r>
            <w:r w:rsidRPr="00AB5994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Interviewer: Please read the list and circle any that apply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3E7917B" w14:textId="69DC6B61" w:rsidR="003B228A" w:rsidRPr="00C6679E" w:rsidRDefault="003B228A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lastRenderedPageBreak/>
              <w:t>41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9C429F7" w14:textId="07308EED" w:rsidR="003B228A" w:rsidRPr="00C6679E" w:rsidRDefault="003B228A" w:rsidP="00E2063D">
            <w:pPr>
              <w:ind w:firstLineChars="700" w:firstLine="1400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15C515AB" w14:textId="358AAA12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Your ethnicity /  language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DD0FDF" w14:textId="71D7972F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FB6B42D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3B228A" w:rsidRPr="00C6679E" w14:paraId="1DAEC48B" w14:textId="77777777" w:rsidTr="00036722">
        <w:trPr>
          <w:trHeight w:val="224"/>
        </w:trPr>
        <w:tc>
          <w:tcPr>
            <w:tcW w:w="1350" w:type="dxa"/>
            <w:vMerge/>
            <w:vAlign w:val="center"/>
            <w:hideMark/>
          </w:tcPr>
          <w:p w14:paraId="67A17DA3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95DCE07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EB5A707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9D59221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Your religion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153ECFC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5BB72FB9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766D6C1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4B6D765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57221CD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6875C5D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1EF19AE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Your political beliefs or other beliefs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CB8DD0A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7B047E47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24517D3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ED8A9C3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8F57DF9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CEE9505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7D7B94F" w14:textId="658A834D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Poor/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Lack of money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9ECD309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2D68B0C0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24700FA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53E2536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C266E39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95F3FE0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6222C93" w14:textId="362487A9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My age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(very young)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814BFB9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1F0BD827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0042994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A148DEB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19568EF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BE75657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4E82651" w14:textId="40EFCE7F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Have many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children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912C724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106EA87E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1B7B6BC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5FF18C7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66657EB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F47C178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ED6089D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Marital status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1537B7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vMerge/>
            <w:vAlign w:val="center"/>
            <w:hideMark/>
          </w:tcPr>
          <w:p w14:paraId="7D0748A9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25CA012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8E2E98A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4264612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B5B12CE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FED42C0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Your gender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C269864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5FB10998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5AC1D43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19C304E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FF5FE12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B20DB4B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689B5AC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Level of education 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C0B50C4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vMerge/>
            <w:vAlign w:val="center"/>
            <w:hideMark/>
          </w:tcPr>
          <w:p w14:paraId="49263B68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24879D2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8F6BD69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CCD3BEA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8804086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B381738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Other (specify)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1DF7E36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vMerge/>
            <w:vAlign w:val="center"/>
            <w:hideMark/>
          </w:tcPr>
          <w:p w14:paraId="15F9A04E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37AF949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1A42887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1B36A3C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AFF3333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B5C01BC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NA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3BB4F18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80" w:type="dxa"/>
            <w:vMerge/>
            <w:vAlign w:val="center"/>
            <w:hideMark/>
          </w:tcPr>
          <w:p w14:paraId="33D619FB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63D230B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5E4B50B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202481B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C94F6DE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9CF924A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2C139A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54F8B204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3B228A" w:rsidRPr="00C6679E" w14:paraId="571F806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1A3166D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8A00D71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F308A94" w14:textId="77777777" w:rsidR="003B228A" w:rsidRPr="00C6679E" w:rsidRDefault="003B228A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4414A80" w14:textId="7183D31B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(Do not read) Refused 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D3D85B" w14:textId="77777777" w:rsidR="003B228A" w:rsidRPr="00C6679E" w:rsidRDefault="003B228A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251FFC51" w14:textId="77777777" w:rsidR="003B228A" w:rsidRPr="00C6679E" w:rsidRDefault="003B228A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AE71213" w14:textId="77777777" w:rsidTr="00036722">
        <w:trPr>
          <w:trHeight w:val="585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6E8E96A2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6F35B82A" w14:textId="77777777" w:rsidR="00A871D2" w:rsidRPr="00FD18CF" w:rsidRDefault="00A871D2" w:rsidP="00E2063D">
            <w:pPr>
              <w:pStyle w:val="ListParagraph"/>
              <w:numPr>
                <w:ilvl w:val="0"/>
                <w:numId w:val="16"/>
              </w:numPr>
              <w:jc w:val="left"/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</w:pPr>
            <w:r w:rsidRPr="39A5E5B8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  <w:lang w:val="fr-FR"/>
              </w:rPr>
              <w:t>Barriers and Facilitators</w:t>
            </w:r>
          </w:p>
        </w:tc>
      </w:tr>
      <w:tr w:rsidR="00AC0E5F" w:rsidRPr="00C6679E" w14:paraId="2B77DC14" w14:textId="77777777" w:rsidTr="00AC0E5F">
        <w:trPr>
          <w:trHeight w:val="126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6455FF52" w14:textId="47506B05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Filter question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5230DAA2" w14:textId="36D3509E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Have you been screened for cervical cancer and NOT received treatment before?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37405DA2" w14:textId="1DFAB7E4" w:rsidR="00AC0E5F" w:rsidRDefault="00AC0E5F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</w:tcPr>
          <w:p w14:paraId="5A019970" w14:textId="7777777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  <w:p w14:paraId="32243B78" w14:textId="457862F9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  <w:p w14:paraId="3679C904" w14:textId="1C81A0EE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Not sure/ Don’t know</w:t>
            </w:r>
          </w:p>
          <w:p w14:paraId="3B54CF17" w14:textId="46359CF8" w:rsidR="00AC0E5F" w:rsidRPr="00C6679E" w:rsidRDefault="00AC0E5F" w:rsidP="00AC0E5F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998AE2" w14:textId="3D1FB113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192BBD25" w14:textId="7777777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Go to 43</w:t>
            </w:r>
          </w:p>
          <w:p w14:paraId="1DFCD25A" w14:textId="01409C8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Go to </w:t>
            </w:r>
            <w:r w:rsidR="00EF0A4D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44</w:t>
            </w:r>
          </w:p>
          <w:p w14:paraId="3B9469DE" w14:textId="77777777" w:rsidR="00EF0A4D" w:rsidRDefault="00EF0A4D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  <w:p w14:paraId="0071DEAA" w14:textId="071E9706" w:rsidR="00EF0A4D" w:rsidRPr="00C6679E" w:rsidRDefault="00EF0A4D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3B92082F" w14:textId="77777777" w:rsidTr="00036722">
        <w:trPr>
          <w:trHeight w:val="123"/>
        </w:trPr>
        <w:tc>
          <w:tcPr>
            <w:tcW w:w="1350" w:type="dxa"/>
            <w:vMerge/>
            <w:shd w:val="clear" w:color="auto" w:fill="auto"/>
            <w:vAlign w:val="center"/>
          </w:tcPr>
          <w:p w14:paraId="54D5DBD8" w14:textId="77777777" w:rsidR="00AC0E5F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2B5FD818" w14:textId="7777777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6F1D668" w14:textId="77777777" w:rsidR="00AC0E5F" w:rsidRDefault="00AC0E5F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56BB0469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FA50590" w14:textId="330A35F9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8D341D9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261A04E1" w14:textId="77777777" w:rsidTr="00036722">
        <w:trPr>
          <w:trHeight w:val="123"/>
        </w:trPr>
        <w:tc>
          <w:tcPr>
            <w:tcW w:w="1350" w:type="dxa"/>
            <w:vMerge/>
            <w:shd w:val="clear" w:color="auto" w:fill="auto"/>
            <w:vAlign w:val="center"/>
          </w:tcPr>
          <w:p w14:paraId="6C50D18E" w14:textId="77777777" w:rsidR="00AC0E5F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738436A9" w14:textId="7777777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231D7D3" w14:textId="77777777" w:rsidR="00AC0E5F" w:rsidRDefault="00AC0E5F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3D3178D1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DF4C87D" w14:textId="14256622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2BC1FBB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29ADED89" w14:textId="77777777" w:rsidTr="00036722">
        <w:trPr>
          <w:trHeight w:val="123"/>
        </w:trPr>
        <w:tc>
          <w:tcPr>
            <w:tcW w:w="1350" w:type="dxa"/>
            <w:vMerge/>
            <w:shd w:val="clear" w:color="auto" w:fill="auto"/>
            <w:vAlign w:val="center"/>
          </w:tcPr>
          <w:p w14:paraId="4F39EB34" w14:textId="77777777" w:rsidR="00AC0E5F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7C00FDF5" w14:textId="77777777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D1B9890" w14:textId="77777777" w:rsidR="00AC0E5F" w:rsidRDefault="00AC0E5F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36B8B031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64C2682" w14:textId="1B5C781B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6E39D9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211DCCFD" w14:textId="77777777" w:rsidTr="00036722">
        <w:trPr>
          <w:trHeight w:val="21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0DAD559F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Perceived Barriers to Treatment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CCF8F20" w14:textId="1ED0B9FE" w:rsidR="00AC0E5F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is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/are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the reason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(s)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you did not receive treatment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after the last HPV screening / testing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?</w:t>
            </w:r>
          </w:p>
          <w:p w14:paraId="39A17526" w14:textId="77777777" w:rsidR="00A4200D" w:rsidRDefault="00A4200D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DBA6BD5" w14:textId="74232F00" w:rsidR="00A4200D" w:rsidRPr="00C6679E" w:rsidRDefault="00A4200D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Instructions: Do NOT Read the options, MARK  all that are mentioned.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3C7B7A1" w14:textId="4B0C7648" w:rsidR="00AC0E5F" w:rsidRPr="00C6679E" w:rsidRDefault="00AC0E5F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FDC4886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Was not told I needed treatment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0D6F686" w14:textId="77777777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7B8B8733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32CEBBF2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400CF5AD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4C39C19E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5EC5A715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5FA7C4EA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423A419D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4FF4007F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5EC3E785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1C95BBED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  <w:p w14:paraId="31BC5536" w14:textId="37572813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C0E5F" w:rsidRPr="00C6679E" w14:paraId="555C3C9E" w14:textId="77777777" w:rsidTr="00036722">
        <w:trPr>
          <w:trHeight w:val="224"/>
        </w:trPr>
        <w:tc>
          <w:tcPr>
            <w:tcW w:w="1350" w:type="dxa"/>
            <w:vMerge/>
            <w:vAlign w:val="center"/>
            <w:hideMark/>
          </w:tcPr>
          <w:p w14:paraId="0F4DCD9F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6D5F9B8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9D9E115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69CC948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not know how/where to get treatment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7E2A328" w14:textId="77777777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1C99DA66" w14:textId="51FD88BC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0E30ECA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DC789F2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B03F689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215B5B9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5E9266B" w14:textId="3A7A204D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Too expensive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for me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C7390CB" w14:textId="77777777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688695E2" w14:textId="1DFD9B2E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3302142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407A0E5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3B44B42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6B7E330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7939BD3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Clinic and/or laboratory are too far away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4CDE35E" w14:textId="7D1BBFF0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09984E57" w14:textId="5D43519A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35FB856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1CB1C7D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810D3D6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89B65EC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CA1FCE1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Poor service quality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D6F1E07" w14:textId="5BAD8B26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5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3ADFC7AA" w14:textId="5E475225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367270C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D3A50B6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1370CBE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7F09876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415ACA0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Afraid of the procedure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E8C5416" w14:textId="05619FB5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6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2882A14B" w14:textId="376F6061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69973BC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BCD6B3A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2975349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262C860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2ADCED7" w14:textId="56B4A2A8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Cultural beliefs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do not allow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0E4CEEB" w14:textId="771BF371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7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64E2BDC6" w14:textId="4BCCE9C1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0AE1029A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69DE4233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0E9E7BBE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70FDD9FF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55A111C2" w14:textId="4B3E9A13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Afraid of Covid-19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infection </w:t>
            </w: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or other diseases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- contamination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331EB6" w14:textId="58BB24F3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72E00CA" w14:textId="31FDFD0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5D475109" w14:textId="77777777" w:rsidTr="00036722">
        <w:trPr>
          <w:trHeight w:val="431"/>
        </w:trPr>
        <w:tc>
          <w:tcPr>
            <w:tcW w:w="1350" w:type="dxa"/>
            <w:vMerge/>
            <w:vAlign w:val="center"/>
            <w:hideMark/>
          </w:tcPr>
          <w:p w14:paraId="752D90C7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0182364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912B254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D503C3A" w14:textId="77777777" w:rsidR="00AC0E5F" w:rsidRPr="00C6679E" w:rsidRDefault="00AC0E5F" w:rsidP="00E2063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Family member would not allow it </w:t>
            </w:r>
          </w:p>
          <w:p w14:paraId="5A232C46" w14:textId="77777777" w:rsidR="00AC0E5F" w:rsidRPr="00C6679E" w:rsidRDefault="00AC0E5F" w:rsidP="00E2063D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(specify the relationship to the respondent _______________)</w:t>
            </w:r>
          </w:p>
          <w:p w14:paraId="126663E8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D137306" w14:textId="0049BDC5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9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6E30B2C6" w14:textId="1D89A7C5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12498D95" w14:textId="77777777" w:rsidTr="00036722">
        <w:trPr>
          <w:trHeight w:val="480"/>
        </w:trPr>
        <w:tc>
          <w:tcPr>
            <w:tcW w:w="1350" w:type="dxa"/>
            <w:vMerge/>
            <w:vAlign w:val="center"/>
          </w:tcPr>
          <w:p w14:paraId="13FCB0E5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601B06E0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07E3965F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410C6991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The facility where I used to go no longer offers treatment services</w:t>
            </w:r>
            <w:r w:rsidRPr="00C6679E" w:rsidDel="00E93E0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3ABC37" w14:textId="6805174D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C5349F9" w14:textId="47CEF50B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7AF8838A" w14:textId="77777777" w:rsidTr="00036722">
        <w:trPr>
          <w:trHeight w:val="350"/>
        </w:trPr>
        <w:tc>
          <w:tcPr>
            <w:tcW w:w="1350" w:type="dxa"/>
            <w:vMerge/>
            <w:vAlign w:val="center"/>
            <w:hideMark/>
          </w:tcPr>
          <w:p w14:paraId="2AC9427B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60828C0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2100CD8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CC96BB2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Other (specify): _____________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6357279" w14:textId="2C48F9FB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1B75382B" w14:textId="66DE64D3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29801C7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1C4BBC3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363F2C5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C653B9E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2AD0440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288DBCC" w14:textId="77777777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67650510" w14:textId="7F05C65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C0E5F" w:rsidRPr="00C6679E" w14:paraId="2CC1CDF5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2D1D3E8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6BB45B8" w14:textId="77777777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96E86E6" w14:textId="77777777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03A0457" w14:textId="13497A12" w:rsidR="00AC0E5F" w:rsidRPr="00C6679E" w:rsidRDefault="00AC0E5F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CC54ED4" w14:textId="77777777" w:rsidR="00AC0E5F" w:rsidRPr="00C6679E" w:rsidRDefault="00AC0E5F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98</w:t>
            </w:r>
          </w:p>
        </w:tc>
        <w:tc>
          <w:tcPr>
            <w:tcW w:w="1080" w:type="dxa"/>
            <w:vMerge/>
            <w:shd w:val="clear" w:color="auto" w:fill="auto"/>
            <w:vAlign w:val="center"/>
            <w:hideMark/>
          </w:tcPr>
          <w:p w14:paraId="786DF0F5" w14:textId="0FE17EF1" w:rsidR="00AC0E5F" w:rsidRPr="00C6679E" w:rsidRDefault="00AC0E5F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3319957" w14:textId="77777777" w:rsidTr="00036722">
        <w:trPr>
          <w:trHeight w:val="242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2206F9A9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00A49114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445E6716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Perceived Barriers to Screening</w:t>
            </w:r>
          </w:p>
          <w:p w14:paraId="74A58105" w14:textId="77777777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0C5393C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7D5A0A64" w14:textId="0854F2C3" w:rsidR="00A871D2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</w:rPr>
              <w:t>BEFORE today, i</w:t>
            </w:r>
            <w:r w:rsidR="00AC0E5F">
              <w:rPr>
                <w:rFonts w:eastAsia="Times New Roman" w:cs="Calibri"/>
                <w:color w:val="000000" w:themeColor="text1"/>
                <w:sz w:val="20"/>
                <w:szCs w:val="20"/>
              </w:rPr>
              <w:t>f you have NOT been screened for cervical cancer, w</w:t>
            </w:r>
            <w:r w:rsidR="00A871D2" w:rsidRPr="3880F193">
              <w:rPr>
                <w:rFonts w:eastAsia="Times New Roman" w:cs="Calibri"/>
                <w:color w:val="000000" w:themeColor="text1"/>
                <w:sz w:val="20"/>
                <w:szCs w:val="20"/>
              </w:rPr>
              <w:t xml:space="preserve">hat is the </w:t>
            </w:r>
            <w:r>
              <w:rPr>
                <w:rFonts w:eastAsia="Times New Roman" w:cs="Calibri"/>
                <w:color w:val="000000" w:themeColor="text1"/>
                <w:sz w:val="20"/>
                <w:szCs w:val="20"/>
              </w:rPr>
              <w:t xml:space="preserve">is the MAIN </w:t>
            </w:r>
            <w:r w:rsidR="00A871D2" w:rsidRPr="3880F193">
              <w:rPr>
                <w:rFonts w:eastAsia="Times New Roman" w:cs="Calibri"/>
                <w:color w:val="000000" w:themeColor="text1"/>
                <w:sz w:val="20"/>
                <w:szCs w:val="20"/>
              </w:rPr>
              <w:t xml:space="preserve">reason </w:t>
            </w:r>
            <w:r w:rsidR="00AC0E5F">
              <w:rPr>
                <w:rFonts w:eastAsia="Times New Roman" w:cs="Calibri"/>
                <w:color w:val="000000" w:themeColor="text1"/>
                <w:sz w:val="20"/>
                <w:szCs w:val="20"/>
              </w:rPr>
              <w:t>for not doing so</w:t>
            </w:r>
            <w:r w:rsidR="00A871D2" w:rsidRPr="3880F193">
              <w:rPr>
                <w:rFonts w:eastAsia="Times New Roman" w:cs="Calibri"/>
                <w:color w:val="000000" w:themeColor="text1"/>
                <w:sz w:val="20"/>
                <w:szCs w:val="20"/>
              </w:rPr>
              <w:t>?</w:t>
            </w:r>
          </w:p>
          <w:p w14:paraId="024DA641" w14:textId="56A6B38F" w:rsidR="00A871D2" w:rsidRPr="00FD18CF" w:rsidRDefault="00A871D2" w:rsidP="00E2063D">
            <w:pPr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</w:pPr>
            <w:r w:rsidRPr="00FD18CF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 xml:space="preserve">(Do NOT read responses; prompt the women to say the reason, then </w:t>
            </w:r>
            <w:r w:rsidR="00A4200D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 xml:space="preserve">MARK </w:t>
            </w:r>
            <w:r w:rsidRPr="00FD18CF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1A6118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all that are mentioned</w:t>
            </w:r>
            <w:r w:rsidRPr="00FD18CF">
              <w:rPr>
                <w:rFonts w:eastAsia="Times New Roman" w:cs="Calibri"/>
                <w:b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7EFABE7" w14:textId="551160B1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  <w:r w:rsidR="001A611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0A2C823" w14:textId="52B71873" w:rsidR="00A871D2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I did not know I needed to be screened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FE4C40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640134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6183D1C5" w14:textId="77777777" w:rsidTr="00036722">
        <w:trPr>
          <w:trHeight w:val="210"/>
        </w:trPr>
        <w:tc>
          <w:tcPr>
            <w:tcW w:w="1350" w:type="dxa"/>
            <w:vMerge/>
            <w:vAlign w:val="center"/>
            <w:hideMark/>
          </w:tcPr>
          <w:p w14:paraId="40D457B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D35579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26E862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51DBD39" w14:textId="02481898" w:rsidR="00A871D2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Afraid of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the procedure or test results being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positive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0F0DD9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2371D84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6A84BA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9135D9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6F945D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3F90B7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43AB811" w14:textId="55242D5B" w:rsidR="00A871D2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not know how/where to get the test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done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BB42F2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5A82CAB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8FC540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063FF7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74C487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4855EC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B915527" w14:textId="4C8F2612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</w:t>
            </w:r>
            <w:r w:rsidR="001A6118">
              <w:rPr>
                <w:rFonts w:eastAsia="Times New Roman" w:cs="Calibri"/>
                <w:color w:val="000000"/>
                <w:sz w:val="20"/>
                <w:szCs w:val="20"/>
              </w:rPr>
              <w:t>idn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’t have time to go to a health facility have time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7C8BBE" w14:textId="0843B8DF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4209B1F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D8BB27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33146F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47C868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8422BE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D9C347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Health facility too far away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C955507" w14:textId="182401E7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37EBD65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D0F935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34B0CD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137C31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344D57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2BD732C" w14:textId="53AB44C9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Poor services, e.g. rude service providers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8F82305" w14:textId="4B67F270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42644D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F30947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1E5561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623E22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9A6F3E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4E8466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Cultural beliefs do not allow me to be screened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DE0C011" w14:textId="5BE18115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7</w:t>
            </w:r>
          </w:p>
        </w:tc>
        <w:tc>
          <w:tcPr>
            <w:tcW w:w="1080" w:type="dxa"/>
            <w:vMerge/>
            <w:vAlign w:val="center"/>
            <w:hideMark/>
          </w:tcPr>
          <w:p w14:paraId="62353B4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5AE96D2" w14:textId="77777777" w:rsidTr="00036722">
        <w:trPr>
          <w:trHeight w:val="125"/>
        </w:trPr>
        <w:tc>
          <w:tcPr>
            <w:tcW w:w="1350" w:type="dxa"/>
            <w:vMerge/>
            <w:vAlign w:val="center"/>
            <w:hideMark/>
          </w:tcPr>
          <w:p w14:paraId="75BCB2D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3257D2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03F310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03490761" w14:textId="6D6CD597" w:rsidR="00A871D2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Cannot affo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rd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to pay for the test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ACD74D" w14:textId="32D3CE12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38CC6E4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390034E" w14:textId="77777777" w:rsidTr="00036722">
        <w:trPr>
          <w:trHeight w:val="480"/>
        </w:trPr>
        <w:tc>
          <w:tcPr>
            <w:tcW w:w="1350" w:type="dxa"/>
            <w:vMerge/>
            <w:vAlign w:val="center"/>
          </w:tcPr>
          <w:p w14:paraId="65DCBCA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603DF54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43F7C83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13C89F8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Health workers have not offered cervical cancer screening services to me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29CC4B4" w14:textId="388CEDAB" w:rsidR="00A871D2" w:rsidRPr="00C6679E" w:rsidRDefault="00016560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</w:t>
            </w:r>
          </w:p>
        </w:tc>
        <w:tc>
          <w:tcPr>
            <w:tcW w:w="1080" w:type="dxa"/>
            <w:vMerge/>
            <w:vAlign w:val="center"/>
          </w:tcPr>
          <w:p w14:paraId="2332EBE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25AA915" w14:textId="77777777" w:rsidTr="00036722">
        <w:trPr>
          <w:trHeight w:val="480"/>
        </w:trPr>
        <w:tc>
          <w:tcPr>
            <w:tcW w:w="1350" w:type="dxa"/>
            <w:vMerge/>
            <w:vAlign w:val="center"/>
          </w:tcPr>
          <w:p w14:paraId="37B93E4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5896CAA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2BEA91D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60E8A42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Afraid of Covid-19 (or other infectious diseases) contamination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EEC3A9" w14:textId="1699EFD3" w:rsidR="00A871D2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80" w:type="dxa"/>
            <w:vMerge/>
            <w:vAlign w:val="center"/>
          </w:tcPr>
          <w:p w14:paraId="7DD5138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8AAEFBF" w14:textId="77777777" w:rsidTr="00036722">
        <w:trPr>
          <w:trHeight w:val="197"/>
        </w:trPr>
        <w:tc>
          <w:tcPr>
            <w:tcW w:w="1350" w:type="dxa"/>
            <w:vMerge/>
            <w:vAlign w:val="center"/>
          </w:tcPr>
          <w:p w14:paraId="001F4CF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</w:tcPr>
          <w:p w14:paraId="4BD98F7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</w:tcPr>
          <w:p w14:paraId="7462280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</w:tcPr>
          <w:p w14:paraId="74A7055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Other (specify): ____________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8592D5" w14:textId="0CEAA971" w:rsidR="00A871D2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fr-FR"/>
              </w:rPr>
              <w:t>11</w:t>
            </w:r>
          </w:p>
        </w:tc>
        <w:tc>
          <w:tcPr>
            <w:tcW w:w="1080" w:type="dxa"/>
            <w:vMerge/>
            <w:vAlign w:val="center"/>
          </w:tcPr>
          <w:p w14:paraId="0D5ECB5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51BA928" w14:textId="77777777" w:rsidTr="00036722">
        <w:trPr>
          <w:trHeight w:val="76"/>
        </w:trPr>
        <w:tc>
          <w:tcPr>
            <w:tcW w:w="1350" w:type="dxa"/>
            <w:vMerge/>
            <w:vAlign w:val="center"/>
            <w:hideMark/>
          </w:tcPr>
          <w:p w14:paraId="20BC158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A92BD2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A6F443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99954B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A53BCAF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097A550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3516D68D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01353A4D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720A5C7C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28AE9F3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763DD9AE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3DD4D036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84485F4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67D3AF6A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3EFD642D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9F8F70E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7F2A8C5B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E5768B6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A58C617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5AB42E21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4D5A96A8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7528FBD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560FDEF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Perceived Facilitators to Screening</w:t>
            </w:r>
          </w:p>
        </w:tc>
        <w:tc>
          <w:tcPr>
            <w:tcW w:w="3870" w:type="dxa"/>
            <w:vMerge/>
            <w:vAlign w:val="center"/>
            <w:hideMark/>
          </w:tcPr>
          <w:p w14:paraId="14FA7D1D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89E795B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2A27E43" w14:textId="00CB9EAB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</w:t>
            </w:r>
            <w: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ED2A0E3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0173086C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55382683" w14:textId="77777777" w:rsidTr="001A6118">
        <w:trPr>
          <w:trHeight w:val="2132"/>
        </w:trPr>
        <w:tc>
          <w:tcPr>
            <w:tcW w:w="1350" w:type="dxa"/>
            <w:vMerge/>
            <w:vAlign w:val="center"/>
          </w:tcPr>
          <w:p w14:paraId="4831A55B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33A17A00" w14:textId="1241FD72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Please let me know if you strongly agree, agree, feel neutral </w:t>
            </w:r>
            <w:r w:rsidRP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>(</w:t>
            </w:r>
            <w:r w:rsid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 xml:space="preserve">agree, </w:t>
            </w:r>
            <w:r w:rsidRP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>neither agree nor disagree, disagree</w:t>
            </w:r>
            <w:r w:rsid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>)</w:t>
            </w:r>
            <w:r w:rsidRP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with the following statements:</w:t>
            </w:r>
          </w:p>
          <w:p w14:paraId="54D21D60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You prefer a female doctor to conduct a cervical cancer screening</w:t>
            </w:r>
          </w:p>
          <w:p w14:paraId="1BBDE1BD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You would feel embarrassed to lie on a gynecologic examination bed and receive a pelvic exam</w:t>
            </w:r>
          </w:p>
          <w:p w14:paraId="5E89DEC8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You are afraid to have a cervical cancer test for fear of a bad result</w:t>
            </w:r>
          </w:p>
          <w:p w14:paraId="6A3497AA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You neglect/forget to have a cervical cancer screening test regularly</w:t>
            </w:r>
          </w:p>
          <w:p w14:paraId="7EAB3C01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if there is cervical cancer development in my destiny, having a screening test cannot prevent it</w:t>
            </w:r>
          </w:p>
          <w:p w14:paraId="0A29FE1C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Having a cervical cancer screening test takes too much time</w:t>
            </w:r>
          </w:p>
          <w:p w14:paraId="08062283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 xml:space="preserve">the cost of a cervical cancer test is high </w:t>
            </w:r>
          </w:p>
          <w:p w14:paraId="6E66A0C0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>Poor/disrespectful treatment by health workers is a concern for me</w:t>
            </w:r>
          </w:p>
          <w:p w14:paraId="7231E98C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You have other problems more important than having a cervical cancer screening in your life</w:t>
            </w:r>
          </w:p>
          <w:p w14:paraId="7FD98D2D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You are too old to have a cervical cancer screening regularly</w:t>
            </w:r>
          </w:p>
          <w:p w14:paraId="5809F826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hAnsiTheme="minorHAnsi"/>
                <w:szCs w:val="20"/>
              </w:rPr>
              <w:t>There is no health facility close to your house to have a cervical cancer screening</w:t>
            </w:r>
          </w:p>
          <w:p w14:paraId="1181ACF0" w14:textId="77777777" w:rsidR="001A6118" w:rsidRPr="00C6679E" w:rsidRDefault="001A6118" w:rsidP="00E2063D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  <w:szCs w:val="20"/>
              </w:rPr>
            </w:pPr>
            <w:r w:rsidRPr="00C6679E">
              <w:rPr>
                <w:rFonts w:asciiTheme="minorHAnsi" w:eastAsia="Times New Roman" w:hAnsiTheme="minorHAnsi" w:cs="Calibri"/>
                <w:color w:val="000000"/>
                <w:szCs w:val="20"/>
              </w:rPr>
              <w:t xml:space="preserve">Having a cervical cancer screening test is too painful </w:t>
            </w:r>
          </w:p>
          <w:p w14:paraId="36D43294" w14:textId="56C5529E" w:rsidR="001A6118" w:rsidRPr="00C6679E" w:rsidRDefault="001A6118" w:rsidP="39A5E5B8">
            <w:pPr>
              <w:pStyle w:val="ListParagraph"/>
              <w:numPr>
                <w:ilvl w:val="0"/>
                <w:numId w:val="5"/>
              </w:numPr>
              <w:rPr>
                <w:rFonts w:asciiTheme="minorHAnsi" w:eastAsia="Times New Roman" w:hAnsiTheme="minorHAnsi" w:cs="Calibri"/>
                <w:color w:val="000000"/>
              </w:rPr>
            </w:pPr>
            <w:r w:rsidRPr="39A5E5B8">
              <w:rPr>
                <w:rFonts w:asciiTheme="minorHAnsi" w:hAnsiTheme="minorHAnsi"/>
              </w:rPr>
              <w:t>You are afraid of getting Covid-19 during the screening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14:paraId="60E2A791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45</w:t>
            </w:r>
          </w:p>
          <w:p w14:paraId="1CF62DF1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4B88923F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537B5BA3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018F3B63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0459BCAE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28C1F186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555F945B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65AF62E6" w14:textId="77777777" w:rsidR="00532FE8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05A524DF" w14:textId="4ECB3B51" w:rsidR="00532FE8" w:rsidRPr="00C6679E" w:rsidRDefault="00532FE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 w:val="restart"/>
            <w:shd w:val="clear" w:color="auto" w:fill="auto"/>
            <w:vAlign w:val="center"/>
          </w:tcPr>
          <w:p w14:paraId="2E6CFD77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37F518F" w14:textId="326D83FB" w:rsidR="001A6118" w:rsidRDefault="001A6118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Agree</w:t>
            </w:r>
          </w:p>
          <w:p w14:paraId="089BFE0B" w14:textId="77777777" w:rsidR="00692017" w:rsidRDefault="00692017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Neutral / Not sure </w:t>
            </w:r>
          </w:p>
          <w:p w14:paraId="48DEADC9" w14:textId="77777777" w:rsidR="001A6118" w:rsidRDefault="001A6118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Disagree</w:t>
            </w:r>
          </w:p>
          <w:p w14:paraId="7FF2A7D4" w14:textId="3D0DA677" w:rsidR="001A6118" w:rsidRDefault="001A6118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  <w:p w14:paraId="4FB7FD5E" w14:textId="607FECB1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26A83192" w14:textId="1D827DC4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321F85DF" w14:textId="7E5F824A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31165F9F" w14:textId="425F31A6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90093CE" w14:textId="06333243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751BE172" w14:textId="49A4B99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4F70B457" w14:textId="31C34952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2BE08EDB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51759C8A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1D8ECD66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343C70C6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  <w:p w14:paraId="2B842EF8" w14:textId="0A6A89FD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90A9D2A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73C0927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10A26675" w14:textId="77777777" w:rsidTr="00692017">
        <w:trPr>
          <w:trHeight w:val="260"/>
        </w:trPr>
        <w:tc>
          <w:tcPr>
            <w:tcW w:w="1350" w:type="dxa"/>
            <w:vMerge/>
            <w:vAlign w:val="center"/>
          </w:tcPr>
          <w:p w14:paraId="046F6778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0E127DB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18C2DE6B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06DB6AE4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A07343" w14:textId="60D526A6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72A149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221FBB7A" w14:textId="77777777" w:rsidTr="001A6118">
        <w:trPr>
          <w:trHeight w:val="218"/>
        </w:trPr>
        <w:tc>
          <w:tcPr>
            <w:tcW w:w="1350" w:type="dxa"/>
            <w:vMerge/>
            <w:vAlign w:val="center"/>
          </w:tcPr>
          <w:p w14:paraId="4141506C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01B728BD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6AA2848B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77C3B6F1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A4E225B" w14:textId="6C3885E5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88B8A1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0F4E490D" w14:textId="77777777" w:rsidTr="001A6118">
        <w:trPr>
          <w:trHeight w:val="120"/>
        </w:trPr>
        <w:tc>
          <w:tcPr>
            <w:tcW w:w="1350" w:type="dxa"/>
            <w:vMerge/>
            <w:vAlign w:val="center"/>
          </w:tcPr>
          <w:p w14:paraId="6D6E9B4C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7489D9B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47D32BD5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0B457322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25E9049" w14:textId="3A86EB35" w:rsidR="001A6118" w:rsidRPr="00C6679E" w:rsidRDefault="00692017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0D1E517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20C0D05E" w14:textId="77777777" w:rsidTr="001A6118">
        <w:trPr>
          <w:trHeight w:val="120"/>
        </w:trPr>
        <w:tc>
          <w:tcPr>
            <w:tcW w:w="1350" w:type="dxa"/>
            <w:vMerge/>
            <w:vAlign w:val="center"/>
          </w:tcPr>
          <w:p w14:paraId="66D92BA6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346C6AAE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E4553DA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04AEA658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3030C5" w14:textId="69538D3D" w:rsidR="001A6118" w:rsidRPr="00C6679E" w:rsidRDefault="00692017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2CBD540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28C754C0" w14:textId="77777777" w:rsidTr="00036722">
        <w:trPr>
          <w:trHeight w:val="1987"/>
        </w:trPr>
        <w:tc>
          <w:tcPr>
            <w:tcW w:w="1350" w:type="dxa"/>
            <w:vMerge/>
            <w:vAlign w:val="center"/>
          </w:tcPr>
          <w:p w14:paraId="3667F9A2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shd w:val="clear" w:color="auto" w:fill="auto"/>
            <w:vAlign w:val="center"/>
          </w:tcPr>
          <w:p w14:paraId="4DE08C2D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14:paraId="3A6E6966" w14:textId="77777777" w:rsidR="001A6118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shd w:val="clear" w:color="auto" w:fill="auto"/>
            <w:vAlign w:val="center"/>
          </w:tcPr>
          <w:p w14:paraId="38CE39BC" w14:textId="77777777" w:rsidR="001A6118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89A64E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DBDE356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1A6118" w:rsidRPr="00C6679E" w14:paraId="54AC2C63" w14:textId="77777777" w:rsidTr="00036722">
        <w:trPr>
          <w:trHeight w:val="480"/>
        </w:trPr>
        <w:tc>
          <w:tcPr>
            <w:tcW w:w="1350" w:type="dxa"/>
            <w:vMerge/>
            <w:vAlign w:val="center"/>
            <w:hideMark/>
          </w:tcPr>
          <w:p w14:paraId="662A477B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7F0515FE" w14:textId="5E917E63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What would make it easier for you to use cervical cancer screening services? </w:t>
            </w:r>
            <w:r w:rsidRPr="00C6679E">
              <w:rPr>
                <w:rFonts w:eastAsia="Times New Roman" w:cs="Calibri"/>
                <w:b/>
                <w:color w:val="000000"/>
                <w:sz w:val="20"/>
                <w:szCs w:val="20"/>
              </w:rPr>
              <w:t>(Facilitators</w:t>
            </w:r>
            <w:r w:rsidR="00532FE8">
              <w:rPr>
                <w:rFonts w:eastAsia="Times New Roman" w:cs="Calibri"/>
                <w:b/>
                <w:color w:val="000000"/>
                <w:sz w:val="20"/>
                <w:szCs w:val="20"/>
              </w:rPr>
              <w:t xml:space="preserve"> – Mark ALL that are mentioned</w:t>
            </w:r>
            <w:r w:rsidRPr="00C6679E">
              <w:rPr>
                <w:rFonts w:eastAsia="Times New Roma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0129A917" w14:textId="71D90DEE" w:rsidR="001A6118" w:rsidRPr="00C6679E" w:rsidRDefault="001A6118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</w:t>
            </w:r>
            <w:r w:rsidR="00532FE8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648758D" w14:textId="2BC5F954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Having good understanding on why the test is important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4D283C9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B1661A0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1A6118" w:rsidRPr="00C6679E" w14:paraId="3E9414E2" w14:textId="77777777" w:rsidTr="00036722">
        <w:trPr>
          <w:trHeight w:val="480"/>
        </w:trPr>
        <w:tc>
          <w:tcPr>
            <w:tcW w:w="1350" w:type="dxa"/>
            <w:vMerge/>
            <w:vAlign w:val="center"/>
            <w:hideMark/>
          </w:tcPr>
          <w:p w14:paraId="6C2FB624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D6B7DA8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FC09C88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B41C2AE" w14:textId="00DBD5D6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Having more information on where to get the test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4D66CAB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1113C5B3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55B245A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1F1E610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813C3FC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9528206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D52F41A" w14:textId="4C46E539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Less expensive 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to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26B4DB4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4990DE70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241E1E7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327F9A1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FA07207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9433688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28FDDE4" w14:textId="3BFFCEE2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H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ealth facility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 being near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4404F8A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6238478F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167C1A11" w14:textId="77777777" w:rsidTr="00036722">
        <w:trPr>
          <w:trHeight w:val="269"/>
        </w:trPr>
        <w:tc>
          <w:tcPr>
            <w:tcW w:w="1350" w:type="dxa"/>
            <w:vMerge/>
            <w:vAlign w:val="center"/>
            <w:hideMark/>
          </w:tcPr>
          <w:p w14:paraId="32840CE2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EEEF66C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070492E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EB4292C" w14:textId="5CE8593D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Good quality of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service</w:t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 xml:space="preserve">s at the facility, e.g respectful 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09C776C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0" w:type="dxa"/>
            <w:vMerge/>
            <w:vAlign w:val="center"/>
            <w:hideMark/>
          </w:tcPr>
          <w:p w14:paraId="5D9E219B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08B1B16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200C117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1FC4AB2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6CA8979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308B5A2" w14:textId="28F844BE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Change of cultural beliefs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02CD70D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80" w:type="dxa"/>
            <w:vMerge/>
            <w:vAlign w:val="center"/>
            <w:hideMark/>
          </w:tcPr>
          <w:p w14:paraId="1342E757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14C27E5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3EE6F44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D2F50CF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B3BC527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F074C98" w14:textId="50AE450C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Change of opinion of family member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61264EC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vMerge/>
            <w:vAlign w:val="center"/>
            <w:hideMark/>
          </w:tcPr>
          <w:p w14:paraId="0AB67566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584DDFB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4763AA9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6B51174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B6B617D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187C3CA" w14:textId="117241D7" w:rsidR="001A6118" w:rsidRPr="00C6679E" w:rsidRDefault="00532FE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Reduced risk of </w:t>
            </w: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expos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ure </w:t>
            </w: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to covid-19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or other infection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06EEBE1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vMerge/>
            <w:vAlign w:val="center"/>
            <w:hideMark/>
          </w:tcPr>
          <w:p w14:paraId="1A5C0C3A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35DFC2E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766F3E2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3A72767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E9F6F75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583E1ED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Other (specify): _______________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F7F15D7" w14:textId="2108F35C" w:rsidR="001A6118" w:rsidRPr="00C6679E" w:rsidRDefault="00532FE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vMerge/>
            <w:vAlign w:val="center"/>
            <w:hideMark/>
          </w:tcPr>
          <w:p w14:paraId="7975C3A6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6E51A56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444B450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AC65B32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6A569D9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2DA9E1E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F0E181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7F07EE65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1A6118" w:rsidRPr="00C6679E" w14:paraId="6BD1C0C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D43656A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D967D3C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14F2597" w14:textId="77777777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61CD93" w14:textId="7DF43584" w:rsidR="001A6118" w:rsidRPr="00C6679E" w:rsidRDefault="001A6118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</w:t>
            </w:r>
            <w:r w:rsidR="00532FE8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7185153" w14:textId="77777777" w:rsidR="001A6118" w:rsidRPr="00C6679E" w:rsidRDefault="001A6118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0AF4C90D" w14:textId="77777777" w:rsidR="001A6118" w:rsidRPr="00C6679E" w:rsidRDefault="001A6118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19C6EB6" w14:textId="77777777" w:rsidTr="00036722">
        <w:trPr>
          <w:trHeight w:val="640"/>
        </w:trPr>
        <w:tc>
          <w:tcPr>
            <w:tcW w:w="1350" w:type="dxa"/>
            <w:vMerge w:val="restart"/>
            <w:shd w:val="clear" w:color="auto" w:fill="auto"/>
            <w:vAlign w:val="center"/>
          </w:tcPr>
          <w:p w14:paraId="68DD6FF4" w14:textId="37A510DD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Only if woman has a partner (married</w:t>
            </w:r>
            <w:r w:rsidR="00A4200D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 or</w:t>
            </w:r>
            <w:r w:rsidRPr="00C6679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 xml:space="preserve"> cohabitating)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</w:tcPr>
          <w:p w14:paraId="121CBF95" w14:textId="77777777" w:rsidR="00A871D2" w:rsidRPr="00C6679E" w:rsidRDefault="00A871D2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initiate conversation about cervical cancer prevention services with your partner, he pays attention to what you have to say.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EE65BB" w14:textId="5D9CE2C0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 </w:t>
            </w:r>
            <w:r w:rsidR="00EF0A4D">
              <w:rPr>
                <w:rFonts w:eastAsia="Times New Roman" w:cs="Calibri"/>
                <w:b/>
                <w:bCs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1B664" w14:textId="5AEFA7E3" w:rsidR="00A871D2" w:rsidRPr="00E20517" w:rsidRDefault="00A871D2" w:rsidP="00E2063D">
            <w:pPr>
              <w:rPr>
                <w:rFonts w:eastAsia="Times New Roman" w:cs="Calibri"/>
                <w:b/>
                <w:i/>
                <w:color w:val="000000" w:themeColor="text1"/>
                <w:sz w:val="20"/>
                <w:szCs w:val="20"/>
              </w:rPr>
            </w:pPr>
            <w:r w:rsidRPr="00E20517">
              <w:rPr>
                <w:rFonts w:eastAsia="Times New Roman" w:cs="Calibri"/>
                <w:b/>
                <w:i/>
                <w:color w:val="000000" w:themeColor="text1"/>
                <w:sz w:val="20"/>
                <w:szCs w:val="20"/>
              </w:rPr>
              <w:t>(Select on of the responses below for EACH of the statements on the Left side)</w:t>
            </w:r>
          </w:p>
        </w:tc>
        <w:tc>
          <w:tcPr>
            <w:tcW w:w="81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D17460A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3BF31302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1385C6D9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68693067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20138746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36DBA388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3A98195D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5E6BAAC1" w14:textId="77777777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  <w:p w14:paraId="2881EB52" w14:textId="7811D029" w:rsidR="00A871D2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lastRenderedPageBreak/>
              <w:t>1</w:t>
            </w:r>
          </w:p>
          <w:p w14:paraId="1B8D1A19" w14:textId="58BE3E65" w:rsidR="0011705B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t>2</w:t>
            </w:r>
          </w:p>
          <w:p w14:paraId="156C9FAE" w14:textId="0336A63D" w:rsidR="00532FE8" w:rsidRDefault="00532FE8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t>3</w:t>
            </w:r>
          </w:p>
          <w:p w14:paraId="33CE1FE9" w14:textId="77777777" w:rsidR="00A871D2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t>97</w:t>
            </w:r>
          </w:p>
          <w:p w14:paraId="1B2D6F26" w14:textId="0E6891FC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t>98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90DCDC9" w14:textId="50306DD3" w:rsidR="00A871D2" w:rsidRPr="00C6679E" w:rsidRDefault="00A871D2" w:rsidP="00E2063D">
            <w:pPr>
              <w:jc w:val="center"/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lastRenderedPageBreak/>
              <w:t> </w:t>
            </w:r>
            <w:r w:rsidR="00A4200D"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  <w:t xml:space="preserve">Response to Qn #7 MUST be « 2 », otherwise skip to Qn #48 </w:t>
            </w:r>
          </w:p>
        </w:tc>
      </w:tr>
      <w:tr w:rsidR="0011705B" w:rsidRPr="00C6679E" w14:paraId="596747C1" w14:textId="77777777" w:rsidTr="00036722">
        <w:trPr>
          <w:trHeight w:val="476"/>
        </w:trPr>
        <w:tc>
          <w:tcPr>
            <w:tcW w:w="1350" w:type="dxa"/>
            <w:vMerge/>
            <w:vAlign w:val="center"/>
            <w:hideMark/>
          </w:tcPr>
          <w:p w14:paraId="49501C06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14FFF34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4FE2C62" w14:textId="77777777" w:rsidR="0011705B" w:rsidRPr="00C6679E" w:rsidRDefault="0011705B" w:rsidP="00E2063D">
            <w:pPr>
              <w:jc w:val="center"/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AA92" w14:textId="77777777" w:rsidR="00EF0A4D" w:rsidRDefault="00EF0A4D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1BC9C81C" w14:textId="77777777" w:rsidR="00EF0A4D" w:rsidRDefault="00EF0A4D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74ECA482" w14:textId="77777777" w:rsidR="00EF0A4D" w:rsidRDefault="00EF0A4D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24D95A0F" w14:textId="77777777" w:rsidR="00EF0A4D" w:rsidRDefault="00EF0A4D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00F882CA" w14:textId="7BF1690E" w:rsidR="00532FE8" w:rsidRDefault="0011705B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</w:rPr>
              <w:lastRenderedPageBreak/>
              <w:t>A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gree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br/>
            </w:r>
            <w:r w:rsidR="00EF0A4D">
              <w:rPr>
                <w:rFonts w:eastAsia="Times New Roman" w:cs="Calibri"/>
                <w:color w:val="000000" w:themeColor="text1"/>
                <w:sz w:val="20"/>
                <w:szCs w:val="20"/>
              </w:rPr>
              <w:t>Neutral/Not sure</w:t>
            </w:r>
          </w:p>
          <w:p w14:paraId="75F971CE" w14:textId="0E2A1F1E" w:rsidR="0011705B" w:rsidRDefault="0011705B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="Calibri"/>
                <w:color w:val="000000" w:themeColor="text1"/>
                <w:sz w:val="20"/>
                <w:szCs w:val="20"/>
              </w:rPr>
              <w:t>D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isagree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br/>
              <w:t>(Do not read) Don’t know</w:t>
            </w: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br/>
              <w:t>(Do not read) Refused</w:t>
            </w:r>
          </w:p>
          <w:p w14:paraId="2BCC5082" w14:textId="77777777" w:rsidR="0011705B" w:rsidRDefault="0011705B" w:rsidP="0011705B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7D8FF39A" w14:textId="77777777" w:rsidR="0011705B" w:rsidRDefault="0011705B" w:rsidP="00E2063D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1681603F" w14:textId="77777777" w:rsidR="0011705B" w:rsidRDefault="0011705B" w:rsidP="00E2063D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  <w:p w14:paraId="7C5609C1" w14:textId="77777777" w:rsidR="0011705B" w:rsidRPr="00C6679E" w:rsidRDefault="0011705B" w:rsidP="00E2063D">
            <w:pPr>
              <w:ind w:left="708"/>
              <w:jc w:val="right"/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0BC12C26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CC76B2D" w14:textId="77777777" w:rsidR="0011705B" w:rsidRPr="00C6679E" w:rsidRDefault="0011705B" w:rsidP="00E2063D">
            <w:pPr>
              <w:jc w:val="center"/>
              <w:rPr>
                <w:rFonts w:eastAsia="Times New Roman" w:cs="Calibri"/>
                <w:color w:val="000000" w:themeColor="text1"/>
                <w:sz w:val="20"/>
                <w:szCs w:val="20"/>
                <w:lang w:val="fr-FR"/>
              </w:rPr>
            </w:pPr>
          </w:p>
        </w:tc>
      </w:tr>
      <w:tr w:rsidR="0011705B" w:rsidRPr="00C6679E" w14:paraId="4B723005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6A38AFF8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BC3BCC6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share your opinions about having a cervical cancer screening test (e.g., the HPV test) with your partner</w:t>
            </w:r>
          </w:p>
        </w:tc>
        <w:tc>
          <w:tcPr>
            <w:tcW w:w="630" w:type="dxa"/>
            <w:vMerge/>
            <w:vAlign w:val="center"/>
            <w:hideMark/>
          </w:tcPr>
          <w:p w14:paraId="3F2DBF30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590C644F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4B711CAA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D658A29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13859004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76A90395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4CFB6E2E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share your opinions about being treated for cervical cancer (e.g., thermal ablation) with your partner</w:t>
            </w:r>
          </w:p>
        </w:tc>
        <w:tc>
          <w:tcPr>
            <w:tcW w:w="630" w:type="dxa"/>
            <w:vMerge/>
            <w:vAlign w:val="center"/>
            <w:hideMark/>
          </w:tcPr>
          <w:p w14:paraId="64BEA8B6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015B2B55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19A0DDC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E126A52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32B5CA25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05F29879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46D01FD4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do a self-test for cervical cancer even if your partner does not want you to.</w:t>
            </w:r>
          </w:p>
        </w:tc>
        <w:tc>
          <w:tcPr>
            <w:tcW w:w="630" w:type="dxa"/>
            <w:vMerge/>
            <w:vAlign w:val="center"/>
            <w:hideMark/>
          </w:tcPr>
          <w:p w14:paraId="3961DD3F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7A719825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72E6B09C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712438A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71A8B475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0318AC16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48E75C5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get screened for cervical cancer at a health facility even if your partner does not want you to.</w:t>
            </w:r>
          </w:p>
        </w:tc>
        <w:tc>
          <w:tcPr>
            <w:tcW w:w="630" w:type="dxa"/>
            <w:vMerge/>
            <w:vAlign w:val="center"/>
            <w:hideMark/>
          </w:tcPr>
          <w:p w14:paraId="48490619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347BBD68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0A1E0DD6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E05700F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45819539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701FD181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FB53C60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can get treated for cervical cancer at a health facility even if your partner does not want you to.</w:t>
            </w:r>
          </w:p>
        </w:tc>
        <w:tc>
          <w:tcPr>
            <w:tcW w:w="630" w:type="dxa"/>
            <w:vMerge/>
            <w:vAlign w:val="center"/>
            <w:hideMark/>
          </w:tcPr>
          <w:p w14:paraId="36D9E1C1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5FB66966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73F66869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F1075BC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52470DD2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17468314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71F41CE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have your partner's support to get screened for cervical cancer</w:t>
            </w:r>
          </w:p>
        </w:tc>
        <w:tc>
          <w:tcPr>
            <w:tcW w:w="630" w:type="dxa"/>
            <w:vMerge/>
            <w:vAlign w:val="center"/>
            <w:hideMark/>
          </w:tcPr>
          <w:p w14:paraId="552C1D67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1870E0A5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3D66E6D1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FB1C7B4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11705B" w:rsidRPr="00C6679E" w14:paraId="6630EF16" w14:textId="77777777" w:rsidTr="00036722">
        <w:trPr>
          <w:trHeight w:val="560"/>
        </w:trPr>
        <w:tc>
          <w:tcPr>
            <w:tcW w:w="1350" w:type="dxa"/>
            <w:vMerge/>
            <w:vAlign w:val="center"/>
            <w:hideMark/>
          </w:tcPr>
          <w:p w14:paraId="0AEA0B6E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4FC54224" w14:textId="77777777" w:rsidR="0011705B" w:rsidRPr="00C6679E" w:rsidRDefault="0011705B" w:rsidP="00E2063D">
            <w:pPr>
              <w:rPr>
                <w:rFonts w:eastAsia="Times New Roman" w:cs="Calibri"/>
                <w:color w:val="000000" w:themeColor="text1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 w:themeColor="text1"/>
                <w:sz w:val="20"/>
                <w:szCs w:val="20"/>
              </w:rPr>
              <w:t>You have your partner's support to get treatment for cervical cancer if needed</w:t>
            </w:r>
          </w:p>
        </w:tc>
        <w:tc>
          <w:tcPr>
            <w:tcW w:w="630" w:type="dxa"/>
            <w:vMerge/>
            <w:vAlign w:val="center"/>
            <w:hideMark/>
          </w:tcPr>
          <w:p w14:paraId="5D874E58" w14:textId="77777777" w:rsidR="0011705B" w:rsidRPr="00C6679E" w:rsidRDefault="0011705B" w:rsidP="00E2063D">
            <w:pPr>
              <w:rPr>
                <w:rFonts w:eastAsia="Times New Roman" w:cs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2AD57C0F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5B05091D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B3B8A2E" w14:textId="77777777" w:rsidR="0011705B" w:rsidRPr="00C6679E" w:rsidRDefault="0011705B" w:rsidP="00E2063D">
            <w:pPr>
              <w:rPr>
                <w:rFonts w:eastAsia="Times New Roman" w:cs="Calibri"/>
                <w:color w:val="FF0000"/>
                <w:sz w:val="20"/>
                <w:szCs w:val="20"/>
              </w:rPr>
            </w:pPr>
          </w:p>
        </w:tc>
      </w:tr>
      <w:tr w:rsidR="00A871D2" w:rsidRPr="00C6679E" w14:paraId="038F133F" w14:textId="77777777" w:rsidTr="00036722">
        <w:trPr>
          <w:trHeight w:val="300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7E50F9E0" w14:textId="77777777" w:rsidR="00A871D2" w:rsidRPr="00FD18CF" w:rsidRDefault="00A871D2" w:rsidP="00E2063D">
            <w:pPr>
              <w:pStyle w:val="ListParagraph"/>
              <w:numPr>
                <w:ilvl w:val="0"/>
                <w:numId w:val="16"/>
              </w:numP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</w:pPr>
            <w:r w:rsidRPr="00FD18CF">
              <w:rPr>
                <w:rFonts w:eastAsia="Times New Roman" w:cs="Calibri"/>
                <w:b/>
                <w:bCs/>
                <w:color w:val="000000"/>
                <w:sz w:val="28"/>
                <w:szCs w:val="28"/>
              </w:rPr>
              <w:t>Experience of care</w:t>
            </w:r>
          </w:p>
        </w:tc>
      </w:tr>
      <w:tr w:rsidR="00A871D2" w:rsidRPr="00C6679E" w14:paraId="530F6B6C" w14:textId="77777777" w:rsidTr="00036722">
        <w:trPr>
          <w:trHeight w:val="287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22E1F79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Client satisfaction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51E3E29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The services I received today were of good quality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2E78EEC2" w14:textId="761E799E" w:rsidR="00A871D2" w:rsidRPr="00C6679E" w:rsidRDefault="00EF0A4D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06C66E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strongly 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9B3E73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5B9C6E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111B9C3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198E53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19EB77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0F212F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1CDB44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B89733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4314D42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AF1336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B4568E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0D5A40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F0393F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7502D4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disagree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9E56EE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21DD898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2F4DFE2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24D642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E07604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C04EA7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3A3C84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strongly disagree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D47E91E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7AC7181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ADD363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73DC8B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84A69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9BB5CF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3EACF9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22BB05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711918E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35A65A0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3752C1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129B8B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8A0F59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1FA6DE9" w14:textId="1FF915A0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Refused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F57509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3BBC5F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0EF3886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49D90C2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Client satisfaction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26B3D1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The services I received today  met my needs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5B779CE4" w14:textId="41AE6FAB" w:rsidR="00A871D2" w:rsidRPr="00C6679E" w:rsidRDefault="00EF0A4D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6CACEC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strongly 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D6BEDC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308ECA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1D5D13A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458698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ED491B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BE806F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F60A6D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9ECA5D2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80" w:type="dxa"/>
            <w:vMerge/>
            <w:vAlign w:val="center"/>
            <w:hideMark/>
          </w:tcPr>
          <w:p w14:paraId="06A259D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4472AC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6C6B36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FDD14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F66ECD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A9935F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disagree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2B75B1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80" w:type="dxa"/>
            <w:vMerge/>
            <w:vAlign w:val="center"/>
            <w:hideMark/>
          </w:tcPr>
          <w:p w14:paraId="1F2E0A2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E279C3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940836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AFF18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74F9B6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40A114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strongly disagree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1453CC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80" w:type="dxa"/>
            <w:vMerge/>
            <w:vAlign w:val="center"/>
            <w:hideMark/>
          </w:tcPr>
          <w:p w14:paraId="1839D83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141776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0A1416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556C84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D4E776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6469C6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DEBF9DC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00DD34D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A17401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78F371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C42206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FE243E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6547E2B" w14:textId="40205D09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Refused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278EB6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33EB6F3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0E13414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19019BE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Client satisfaction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6DC6AA9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ever screened: Would you recommend cervical cancer screening at this facility to a friend or family member?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98B02C6" w14:textId="10E6F070" w:rsidR="00A871D2" w:rsidRPr="00C6679E" w:rsidRDefault="00EF0A4D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4F64E7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82CA0F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32801F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61E81AB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A97D60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DFBBB6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D51B3A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26658C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69745C" w14:textId="6DFDFEB8" w:rsidR="00A871D2" w:rsidRPr="00C6679E" w:rsidRDefault="00EF0A4D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07A1B6A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FB81FB9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0561C0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227EE75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97D5BB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934E31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CF887D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45808D4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3D887C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5A5FAF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B9A7C4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009E646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77E3DCC" w14:textId="365AE5C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(Do not read)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Refused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115A36A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562AD27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603D626" w14:textId="77777777" w:rsidTr="00036722">
        <w:trPr>
          <w:trHeight w:val="323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64DDBCC0" w14:textId="4885E1C0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Perceptions of self-</w:t>
            </w:r>
            <w:r w:rsidR="00A4200D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collection of sample</w:t>
            </w:r>
            <w:r w:rsidR="00A4200D"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(only for those who did self-</w:t>
            </w:r>
            <w:r w:rsidR="00A4200D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collection</w:t>
            </w:r>
            <w:r w:rsidR="00A4200D"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for their most recent test)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99EFB53" w14:textId="133CDE45" w:rsidR="00A871D2" w:rsidRPr="00C6679E" w:rsidRDefault="00A871D2" w:rsidP="00E2063D">
            <w:pPr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Please indicate if you </w:t>
            </w:r>
            <w:r w:rsidRPr="00EF0A4D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agree</w:t>
            </w:r>
            <w:r w:rsidR="00EF0A4D" w:rsidRPr="00EF0A4D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EF0A4D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disagree</w:t>
            </w:r>
            <w:r w:rsidR="00EF0A4D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="00EF0A4D" w:rsidRPr="00EF0A4D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>or neutral</w:t>
            </w:r>
            <w:r w:rsidRPr="00EF0A4D">
              <w:rPr>
                <w:rFonts w:eastAsia="Times New Roman" w:cs="Calibri"/>
                <w:b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i/>
                <w:iCs/>
                <w:color w:val="000000"/>
                <w:sz w:val="20"/>
                <w:szCs w:val="20"/>
              </w:rPr>
              <w:t>with the following statements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531C765E" w14:textId="665010D4" w:rsidR="00A871D2" w:rsidRPr="00C6679E" w:rsidRDefault="00EF0A4D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970" w:type="dxa"/>
            <w:vMerge w:val="restart"/>
            <w:shd w:val="clear" w:color="auto" w:fill="auto"/>
            <w:vAlign w:val="center"/>
            <w:hideMark/>
          </w:tcPr>
          <w:p w14:paraId="05F5DE7A" w14:textId="5B96134B" w:rsidR="00A871D2" w:rsidRPr="00C6679E" w:rsidRDefault="00EF0A4D" w:rsidP="00EF0A4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Agree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Not sure/ Neutral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Disagree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r w:rsidR="00A871D2"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</w:r>
            <w:r>
              <w:rPr>
                <w:rFonts w:eastAsia="Times New Roman" w:cs="Calibri"/>
                <w:color w:val="000000"/>
                <w:sz w:val="20"/>
                <w:szCs w:val="20"/>
              </w:rPr>
              <w:t>Refused to answer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44649821" w14:textId="2F0FE240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>2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>3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>98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22D11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42BAAEDD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C3B5A6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C08F3B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felt embarrassed to take the sample yourself</w:t>
            </w:r>
          </w:p>
        </w:tc>
        <w:tc>
          <w:tcPr>
            <w:tcW w:w="630" w:type="dxa"/>
            <w:vMerge/>
            <w:vAlign w:val="center"/>
            <w:hideMark/>
          </w:tcPr>
          <w:p w14:paraId="5E7AB7C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24EA2B2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4685944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D95B12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1126E4E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ED331E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72D0CD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felt relaxed about taking the sample yourself</w:t>
            </w:r>
          </w:p>
        </w:tc>
        <w:tc>
          <w:tcPr>
            <w:tcW w:w="630" w:type="dxa"/>
            <w:vMerge/>
            <w:vAlign w:val="center"/>
            <w:hideMark/>
          </w:tcPr>
          <w:p w14:paraId="7652128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459DCC5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51B5E76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A7BF9B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26C19F3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C273C9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84C572E" w14:textId="53324E0D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were anxious during the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collection</w:t>
            </w:r>
          </w:p>
        </w:tc>
        <w:tc>
          <w:tcPr>
            <w:tcW w:w="630" w:type="dxa"/>
            <w:vMerge/>
            <w:vAlign w:val="center"/>
            <w:hideMark/>
          </w:tcPr>
          <w:p w14:paraId="13B94FE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473A789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93099B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884B93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2BB531CE" w14:textId="77777777" w:rsidTr="00036722">
        <w:trPr>
          <w:trHeight w:val="341"/>
        </w:trPr>
        <w:tc>
          <w:tcPr>
            <w:tcW w:w="1350" w:type="dxa"/>
            <w:vMerge/>
            <w:vAlign w:val="center"/>
            <w:hideMark/>
          </w:tcPr>
          <w:p w14:paraId="6D05B19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7B8318" w14:textId="4BE9379E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were confident that the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collection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was performed correctly </w:t>
            </w:r>
          </w:p>
        </w:tc>
        <w:tc>
          <w:tcPr>
            <w:tcW w:w="630" w:type="dxa"/>
            <w:vMerge/>
            <w:vAlign w:val="center"/>
            <w:hideMark/>
          </w:tcPr>
          <w:p w14:paraId="3360E5E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276042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32D7BD3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198202E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03176EB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1446AE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8C6DDB1" w14:textId="4D077BA5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had difficulties doing the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collection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yourself</w:t>
            </w:r>
          </w:p>
        </w:tc>
        <w:tc>
          <w:tcPr>
            <w:tcW w:w="630" w:type="dxa"/>
            <w:vMerge/>
            <w:vAlign w:val="center"/>
            <w:hideMark/>
          </w:tcPr>
          <w:p w14:paraId="20338FB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751E279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0E1B53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0DF174B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4D70BEC4" w14:textId="77777777" w:rsidTr="00036722">
        <w:trPr>
          <w:trHeight w:val="500"/>
        </w:trPr>
        <w:tc>
          <w:tcPr>
            <w:tcW w:w="1350" w:type="dxa"/>
            <w:vMerge/>
            <w:vAlign w:val="center"/>
            <w:hideMark/>
          </w:tcPr>
          <w:p w14:paraId="350035D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41DF8CE" w14:textId="331F3B3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The explanation about the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collection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you were given seemed too complicated</w:t>
            </w:r>
          </w:p>
        </w:tc>
        <w:tc>
          <w:tcPr>
            <w:tcW w:w="630" w:type="dxa"/>
            <w:vMerge/>
            <w:vAlign w:val="center"/>
            <w:hideMark/>
          </w:tcPr>
          <w:p w14:paraId="6CDEF22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3FFD34B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6FDC02E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6668617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2FC8642B" w14:textId="77777777" w:rsidTr="00036722">
        <w:trPr>
          <w:trHeight w:val="305"/>
        </w:trPr>
        <w:tc>
          <w:tcPr>
            <w:tcW w:w="1350" w:type="dxa"/>
            <w:vMerge/>
            <w:vAlign w:val="center"/>
            <w:hideMark/>
          </w:tcPr>
          <w:p w14:paraId="7953548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CDF558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You would prefer to have the sample taken by a health provider </w:t>
            </w:r>
          </w:p>
        </w:tc>
        <w:tc>
          <w:tcPr>
            <w:tcW w:w="630" w:type="dxa"/>
            <w:vMerge/>
            <w:vAlign w:val="center"/>
            <w:hideMark/>
          </w:tcPr>
          <w:p w14:paraId="6EE1E23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6AAFD8E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772010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424B88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63EBB78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5B79DE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030E64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are willing to take the sample yourself next time</w:t>
            </w:r>
          </w:p>
        </w:tc>
        <w:tc>
          <w:tcPr>
            <w:tcW w:w="630" w:type="dxa"/>
            <w:vMerge/>
            <w:vAlign w:val="center"/>
            <w:hideMark/>
          </w:tcPr>
          <w:p w14:paraId="4EFE2ED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0856F4A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0AF44D4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5945C03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7F7EA4C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4EC7CB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F78C3E1" w14:textId="502F7164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are able to do the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 xml:space="preserve">collection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alone at home</w:t>
            </w:r>
          </w:p>
        </w:tc>
        <w:tc>
          <w:tcPr>
            <w:tcW w:w="630" w:type="dxa"/>
            <w:vMerge/>
            <w:vAlign w:val="center"/>
            <w:hideMark/>
          </w:tcPr>
          <w:p w14:paraId="36FF7B4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022A671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2FC255B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D6039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0A628233" w14:textId="77777777" w:rsidTr="00036722">
        <w:trPr>
          <w:trHeight w:val="278"/>
        </w:trPr>
        <w:tc>
          <w:tcPr>
            <w:tcW w:w="1350" w:type="dxa"/>
            <w:vMerge/>
            <w:vAlign w:val="center"/>
            <w:hideMark/>
          </w:tcPr>
          <w:p w14:paraId="388444EE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455521D2" w14:textId="471DDCF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You would recommend self-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collection</w:t>
            </w:r>
            <w:r w:rsidR="00A4200D"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 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to those around you</w:t>
            </w:r>
          </w:p>
        </w:tc>
        <w:tc>
          <w:tcPr>
            <w:tcW w:w="630" w:type="dxa"/>
            <w:vMerge/>
            <w:vAlign w:val="center"/>
            <w:hideMark/>
          </w:tcPr>
          <w:p w14:paraId="6DFF5A7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0" w:type="dxa"/>
            <w:vMerge/>
            <w:vAlign w:val="center"/>
            <w:hideMark/>
          </w:tcPr>
          <w:p w14:paraId="783D832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vMerge/>
            <w:vAlign w:val="center"/>
            <w:hideMark/>
          </w:tcPr>
          <w:p w14:paraId="6ADC805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2834BDC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5575E327" w14:textId="77777777" w:rsidTr="00EF0A4D">
        <w:trPr>
          <w:trHeight w:val="1403"/>
        </w:trPr>
        <w:tc>
          <w:tcPr>
            <w:tcW w:w="1350" w:type="dxa"/>
            <w:shd w:val="clear" w:color="auto" w:fill="auto"/>
            <w:vAlign w:val="center"/>
            <w:hideMark/>
          </w:tcPr>
          <w:p w14:paraId="0029836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lastRenderedPageBreak/>
              <w:t>Perceptions of treatment (only for those who received treatment today)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3A27B4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would you rate any discomfort or pain you felt today during treatment to prevent cervical cancer on a scale of 0 to 7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 xml:space="preserve">0 means no pain, 7 that the pain is unbearable 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1B5F43FC" w14:textId="2B62557C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</w:t>
            </w:r>
            <w:r w:rsidR="00EA659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0BFD47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Scale: 0 to 7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>0 means no pain,7 that the pain is unbearable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A46C2BB" w14:textId="709DC27B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A4200D">
              <w:rPr>
                <w:rFonts w:eastAsia="Times New Roman" w:cs="Calibri"/>
                <w:color w:val="000000"/>
                <w:sz w:val="20"/>
                <w:szCs w:val="20"/>
              </w:rPr>
              <w:t>0-7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7A9502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7009941D" w14:textId="77777777" w:rsidTr="00036722">
        <w:trPr>
          <w:trHeight w:val="300"/>
        </w:trPr>
        <w:tc>
          <w:tcPr>
            <w:tcW w:w="10710" w:type="dxa"/>
            <w:gridSpan w:val="6"/>
            <w:shd w:val="clear" w:color="auto" w:fill="auto"/>
            <w:vAlign w:val="center"/>
            <w:hideMark/>
          </w:tcPr>
          <w:p w14:paraId="26984555" w14:textId="77777777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</w:p>
          <w:p w14:paraId="3AA89284" w14:textId="5FB22506" w:rsidR="00A871D2" w:rsidRPr="00660918" w:rsidRDefault="00A871D2" w:rsidP="00E2063D">
            <w:pPr>
              <w:pStyle w:val="ListParagraph"/>
              <w:numPr>
                <w:ilvl w:val="0"/>
                <w:numId w:val="16"/>
              </w:numPr>
              <w:rPr>
                <w:rFonts w:eastAsia="Times New Roman" w:cs="Calibri"/>
                <w:b/>
                <w:bCs/>
                <w:color w:val="000000"/>
                <w:sz w:val="28"/>
                <w:szCs w:val="28"/>
                <w:lang w:val="fr-FR"/>
              </w:rPr>
            </w:pPr>
            <w:r w:rsidRPr="39A5E5B8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Cost </w:t>
            </w:r>
            <w:r w:rsidR="003408E7">
              <w:rPr>
                <w:rFonts w:eastAsia="Times New Roman" w:cs="Calibri"/>
                <w:b/>
                <w:bCs/>
                <w:color w:val="000000" w:themeColor="text1"/>
                <w:sz w:val="28"/>
                <w:szCs w:val="28"/>
              </w:rPr>
              <w:t xml:space="preserve"> of services</w:t>
            </w:r>
          </w:p>
        </w:tc>
      </w:tr>
      <w:tr w:rsidR="00A871D2" w:rsidRPr="00C6679E" w14:paraId="5F4A9C93" w14:textId="77777777" w:rsidTr="00036722">
        <w:trPr>
          <w:trHeight w:val="240"/>
        </w:trPr>
        <w:tc>
          <w:tcPr>
            <w:tcW w:w="1350" w:type="dxa"/>
            <w:vMerge w:val="restart"/>
            <w:shd w:val="clear" w:color="auto" w:fill="auto"/>
            <w:vAlign w:val="center"/>
            <w:hideMark/>
          </w:tcPr>
          <w:p w14:paraId="3A84054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Out-of-pockets costs</w:t>
            </w: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75CB98F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you paid for transport to come here to the health facility today, how much did you pay?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1EB7EE3C" w14:textId="310969FD" w:rsidR="00A871D2" w:rsidRPr="00C6679E" w:rsidRDefault="00A871D2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</w:t>
            </w:r>
            <w:r w:rsidR="00EA6595"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13B37C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Nothing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7D6DDA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790210C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232AA61A" w14:textId="77777777" w:rsidTr="00826373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C659E0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716C383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FB5E00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F619B4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Amount: ___________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E8FE2D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30FE345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CC7C97" w:rsidRPr="00C6679E" w14:paraId="5BCE4187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15EE7825" w14:textId="77777777" w:rsidR="00CC7C97" w:rsidRPr="00C6679E" w:rsidRDefault="00CC7C9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7883DC75" w14:textId="6610A8C1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How much time did it take for you to travel to the health facility?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5AD7D78" w14:textId="1ACC7660" w:rsidR="00CC7C97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BB3664C" w14:textId="2400A269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Number of minutes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C683545" w14:textId="77777777" w:rsidR="00CC7C97" w:rsidRPr="00C6679E" w:rsidRDefault="00CC7C97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D072BB" w14:textId="7777777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4D4BF4E8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6330BA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5F523E0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someone in your household come with you to the health facility today?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122C698" w14:textId="41EF429C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E29A190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E280453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603ADD6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4F64DFA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5FF4F3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E8F7A4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153BD2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48C718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AED6678" w14:textId="6D6438B9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6080FC8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654D6C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BE5A36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3BA58B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yes, please mention relationship with that person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EE97A01" w14:textId="7FED2693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56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DFA744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Open-ended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C4C4BD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46076FB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095082C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FC1803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5D5FAC1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he/she lose any wages or money by coming with you?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A59FBD2" w14:textId="0AE90478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91E7EB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1F0A4C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57EF104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09B9DD0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0B515D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E135F8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8456FA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ADA166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B99CC60" w14:textId="29860796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164254B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CC7C97" w:rsidRPr="00C6679E" w14:paraId="3692FDA4" w14:textId="77777777" w:rsidTr="00036722">
        <w:trPr>
          <w:trHeight w:val="240"/>
        </w:trPr>
        <w:tc>
          <w:tcPr>
            <w:tcW w:w="1350" w:type="dxa"/>
            <w:vMerge/>
            <w:vAlign w:val="center"/>
          </w:tcPr>
          <w:p w14:paraId="3AF70936" w14:textId="77777777" w:rsidR="00CC7C97" w:rsidRPr="00C6679E" w:rsidRDefault="00CC7C9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3229224D" w14:textId="4690E4CC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Did the person that came with you pay for transport to get to the health facility?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F15BAF6" w14:textId="1F8A3605" w:rsidR="00CC7C97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A5BC544" w14:textId="77777777" w:rsidR="00CC7C97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Nothing</w:t>
            </w:r>
          </w:p>
          <w:p w14:paraId="2FB26B26" w14:textId="15BCC06B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Amount:___________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AC56D57" w14:textId="7777777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0088F5" w14:textId="7777777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</w:tr>
      <w:tr w:rsidR="00A871D2" w:rsidRPr="00C6679E" w14:paraId="5E02643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3A60635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1ED0546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you had to buy food and drink to come here, how much did you pay?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3943C68B" w14:textId="18FA50FF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824A06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Nothing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  <w:hideMark/>
          </w:tcPr>
          <w:p w14:paraId="302999E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4703207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75F1D27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CCBF8D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815F59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5D7AB4F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77E044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Amount: ___________</w:t>
            </w:r>
          </w:p>
        </w:tc>
        <w:tc>
          <w:tcPr>
            <w:tcW w:w="810" w:type="dxa"/>
            <w:vMerge/>
            <w:vAlign w:val="center"/>
            <w:hideMark/>
          </w:tcPr>
          <w:p w14:paraId="48781F9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14:paraId="4360DC5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C09EA7E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92314E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31E6232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you lose any wages or any money by coming to the clinic?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4DFA0AD" w14:textId="27C7BAF9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224034E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A9FCE34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FB69F4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0DB0C4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375D357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A399C4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F2D2A4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2BCDC5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25E9015" w14:textId="786C587A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60CA6D9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82E885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E72D22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F47A7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How much money did you lose?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5F0AAA27" w14:textId="61214A47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372E773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Amount:__________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CA0DCD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244E5BF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0C6B55BB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C31FF3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15180FF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you have any other costs by coming here today that you wouldn’t have had normally?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572A02D3" w14:textId="552B6134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1BB2F0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508A366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377130D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6104866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0CC4A2E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EA9513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709D0BF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3E0AEB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D9B6DEE" w14:textId="4851B33A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7ED5404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9CE318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9B6521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77F87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What are they for and how much were they?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F83212D" w14:textId="7C3CF8CE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649CAD9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open-ended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9BD3A0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B67D7C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2A3260F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64EFD61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F5B5D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you have to pay anything for the services you received today?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7F1D4F01" w14:textId="12853E2D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26CE315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6507113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170EB49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5D15EB0A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9BEBD5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5572BC1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DA6F0D6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8720ED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AB04AC9" w14:textId="4C5257BA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6831E47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4B8AC2B0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CE6C19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9E7BD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If yes, what did you pay for? How much did you pay?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7A022F89" w14:textId="7FCAC6CB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0E696B4" w14:textId="3048BD36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  <w:r w:rsidR="00EA6595">
              <w:rPr>
                <w:rFonts w:eastAsia="Times New Roman" w:cs="Calibri"/>
                <w:color w:val="000000"/>
                <w:sz w:val="20"/>
                <w:szCs w:val="20"/>
              </w:rPr>
              <w:t>(Open-ended)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69303BA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A6D3B5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CC7C97" w:rsidRPr="00C6679E" w14:paraId="042BC3DC" w14:textId="77777777" w:rsidTr="00036722">
        <w:trPr>
          <w:trHeight w:val="341"/>
        </w:trPr>
        <w:tc>
          <w:tcPr>
            <w:tcW w:w="1350" w:type="dxa"/>
            <w:vMerge/>
            <w:vAlign w:val="center"/>
          </w:tcPr>
          <w:p w14:paraId="5C322606" w14:textId="77777777" w:rsidR="00CC7C97" w:rsidRPr="00C6679E" w:rsidRDefault="00CC7C9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shd w:val="clear" w:color="auto" w:fill="auto"/>
            <w:vAlign w:val="center"/>
          </w:tcPr>
          <w:p w14:paraId="0AE99C42" w14:textId="6A70DB2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How much time did you spend in waiting and attending the cervical cancer screening and/or treatment?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1C4EEB" w14:textId="45B80098" w:rsidR="00CC7C97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66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C0C5707" w14:textId="04A8CB72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Number of minutes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737039" w14:textId="7777777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A51BE4" w14:textId="77777777" w:rsidR="00CC7C97" w:rsidRPr="00C6679E" w:rsidRDefault="00CC7C97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B8B9D97" w14:textId="77777777" w:rsidTr="00036722">
        <w:trPr>
          <w:trHeight w:val="341"/>
        </w:trPr>
        <w:tc>
          <w:tcPr>
            <w:tcW w:w="1350" w:type="dxa"/>
            <w:vMerge/>
            <w:vAlign w:val="center"/>
            <w:hideMark/>
          </w:tcPr>
          <w:p w14:paraId="255BAF6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965F27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 xml:space="preserve">Did your partner help you cover any costs by coming here today? 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713A176" w14:textId="318CE1D2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67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7260AB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br/>
              <w:t>Amount: ___________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97659C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C5E5FB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3C51E53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6629921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3D5FC9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347A88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F186EE7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763481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76D09E32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 </w:t>
            </w:r>
          </w:p>
        </w:tc>
      </w:tr>
      <w:tr w:rsidR="00A871D2" w:rsidRPr="00C6679E" w14:paraId="7EF6D994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CD25A8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1CE88D3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any health providers or other staff ask for a bribe or informal payment for better care?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207E6773" w14:textId="53BB7D12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C5372E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86BF6BD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00E57CF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44D1235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5F05ED2A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016846F1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1876477F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0CA1929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D81FD85" w14:textId="2C8CF308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6EE791C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03CFA46C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6451214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42D3447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DF6296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79E1EC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8102031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1DAFFED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29749E8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FE36673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61DE31DA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242B5D80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2EAEC128" w14:textId="28013D66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826373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134E43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6523CCCC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72695231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79F18B7C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 w:val="restart"/>
            <w:shd w:val="clear" w:color="auto" w:fill="auto"/>
            <w:vAlign w:val="center"/>
            <w:hideMark/>
          </w:tcPr>
          <w:p w14:paraId="4280FEF8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Did any health provider threaten not to take care of you because you could not pay or did not have required supplies ? </w:t>
            </w:r>
          </w:p>
        </w:tc>
        <w:tc>
          <w:tcPr>
            <w:tcW w:w="630" w:type="dxa"/>
            <w:vMerge w:val="restart"/>
            <w:shd w:val="clear" w:color="auto" w:fill="auto"/>
            <w:vAlign w:val="center"/>
            <w:hideMark/>
          </w:tcPr>
          <w:p w14:paraId="69C251B9" w14:textId="2A694306" w:rsidR="00A871D2" w:rsidRPr="00C6679E" w:rsidRDefault="00CC7C97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5EC61A0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0E21127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14:paraId="2BB8FA5B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 </w:t>
            </w:r>
          </w:p>
        </w:tc>
      </w:tr>
      <w:tr w:rsidR="00A871D2" w:rsidRPr="00C6679E" w14:paraId="7C6ADEB3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4D831989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97780C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3894FEC2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46FE1A7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No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D4B083A" w14:textId="5A4BED02" w:rsidR="00A871D2" w:rsidRPr="00C6679E" w:rsidRDefault="00EA6595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  <w:vMerge/>
            <w:vAlign w:val="center"/>
            <w:hideMark/>
          </w:tcPr>
          <w:p w14:paraId="6287523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10A7CDC7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2AEE727D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18AAE9D3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6FD8F0E8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709EE964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(Do not read) Don’t know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B6C9DF0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080" w:type="dxa"/>
            <w:vMerge/>
            <w:vAlign w:val="center"/>
            <w:hideMark/>
          </w:tcPr>
          <w:p w14:paraId="30F3B65D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5010830F" w14:textId="77777777" w:rsidTr="00036722">
        <w:trPr>
          <w:trHeight w:val="240"/>
        </w:trPr>
        <w:tc>
          <w:tcPr>
            <w:tcW w:w="1350" w:type="dxa"/>
            <w:vMerge/>
            <w:vAlign w:val="center"/>
            <w:hideMark/>
          </w:tcPr>
          <w:p w14:paraId="108E036B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vMerge/>
            <w:vAlign w:val="center"/>
            <w:hideMark/>
          </w:tcPr>
          <w:p w14:paraId="3325D53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630" w:type="dxa"/>
            <w:vMerge/>
            <w:vAlign w:val="center"/>
            <w:hideMark/>
          </w:tcPr>
          <w:p w14:paraId="4D71ABC5" w14:textId="7777777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2970" w:type="dxa"/>
            <w:shd w:val="clear" w:color="auto" w:fill="auto"/>
            <w:vAlign w:val="center"/>
            <w:hideMark/>
          </w:tcPr>
          <w:p w14:paraId="1CD78A06" w14:textId="409314C3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>(Do not read) Refused</w:t>
            </w:r>
            <w:r w:rsidR="00826373"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  <w:t xml:space="preserve"> to answer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13D6B969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80" w:type="dxa"/>
            <w:vMerge/>
            <w:vAlign w:val="center"/>
            <w:hideMark/>
          </w:tcPr>
          <w:p w14:paraId="2F93B196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  <w:tr w:rsidR="00A871D2" w:rsidRPr="00C6679E" w14:paraId="69047DE6" w14:textId="77777777" w:rsidTr="00036722">
        <w:trPr>
          <w:trHeight w:val="458"/>
        </w:trPr>
        <w:tc>
          <w:tcPr>
            <w:tcW w:w="1350" w:type="dxa"/>
            <w:vAlign w:val="center"/>
          </w:tcPr>
          <w:p w14:paraId="26E362EE" w14:textId="1489B147" w:rsidR="00A871D2" w:rsidRPr="00C6679E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Recomm</w:t>
            </w:r>
            <w:r w:rsidR="0016007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e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nd</w:t>
            </w:r>
            <w:r w:rsidR="0016007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-</w:t>
            </w: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ations</w:t>
            </w:r>
          </w:p>
        </w:tc>
        <w:tc>
          <w:tcPr>
            <w:tcW w:w="3870" w:type="dxa"/>
            <w:vAlign w:val="center"/>
          </w:tcPr>
          <w:p w14:paraId="7C57002D" w14:textId="77777777" w:rsidR="00A871D2" w:rsidRPr="00C6679E" w:rsidRDefault="00A871D2" w:rsidP="00E2063D">
            <w:pPr>
              <w:rPr>
                <w:rFonts w:eastAsia="Times New Roman" w:cs="Calibri"/>
                <w:sz w:val="20"/>
                <w:szCs w:val="20"/>
              </w:rPr>
            </w:pPr>
            <w:r w:rsidRPr="00C6679E">
              <w:rPr>
                <w:rFonts w:eastAsia="Times New Roman" w:cs="Calibri"/>
                <w:sz w:val="20"/>
                <w:szCs w:val="20"/>
              </w:rPr>
              <w:t>Finally, do you have any suggestions which you think might improve the services at this facility? Please share them now.</w:t>
            </w:r>
          </w:p>
        </w:tc>
        <w:tc>
          <w:tcPr>
            <w:tcW w:w="630" w:type="dxa"/>
            <w:vAlign w:val="center"/>
          </w:tcPr>
          <w:p w14:paraId="30AEB5A2" w14:textId="79109357" w:rsidR="00A871D2" w:rsidRPr="00C6679E" w:rsidRDefault="00B17FFE" w:rsidP="00E2063D">
            <w:pPr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7</w:t>
            </w:r>
            <w:r w:rsidR="003408E7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0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C3E2D8F" w14:textId="77777777" w:rsidR="003408E7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03F6494" w14:textId="77777777" w:rsidR="003408E7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F1AA770" w14:textId="0BF16499" w:rsidR="00A871D2" w:rsidRDefault="00A871D2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Open</w:t>
            </w:r>
            <w:r w:rsidR="00103478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C6679E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  <w:t>ended</w:t>
            </w:r>
            <w:proofErr w:type="spellEnd"/>
          </w:p>
          <w:p w14:paraId="1CB60AE4" w14:textId="77777777" w:rsidR="003408E7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5806AF20" w14:textId="77777777" w:rsidR="003408E7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2E386ABB" w14:textId="77777777" w:rsidR="003408E7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397AE849" w14:textId="13794428" w:rsidR="003408E7" w:rsidRPr="00C6679E" w:rsidRDefault="003408E7" w:rsidP="00E2063D">
            <w:p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B2E0998" w14:textId="77777777" w:rsidR="00A871D2" w:rsidRPr="00C6679E" w:rsidRDefault="00A871D2" w:rsidP="00E2063D">
            <w:pPr>
              <w:jc w:val="right"/>
              <w:rPr>
                <w:rFonts w:eastAsia="Times New Roman" w:cs="Calibri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032D439" w14:textId="77777777" w:rsidR="00A871D2" w:rsidRPr="00C6679E" w:rsidRDefault="00A871D2" w:rsidP="00E2063D">
            <w:pPr>
              <w:rPr>
                <w:rFonts w:eastAsia="Times New Roman" w:cs="Calibri"/>
                <w:color w:val="000000"/>
                <w:sz w:val="20"/>
                <w:szCs w:val="20"/>
                <w:lang w:val="fr-FR"/>
              </w:rPr>
            </w:pPr>
          </w:p>
        </w:tc>
      </w:tr>
    </w:tbl>
    <w:p w14:paraId="7A2EA2A9" w14:textId="5258FA99" w:rsidR="00660918" w:rsidRPr="00660918" w:rsidRDefault="00660918" w:rsidP="00476690">
      <w:pPr>
        <w:spacing w:after="160" w:line="259" w:lineRule="auto"/>
        <w:rPr>
          <w:rFonts w:ascii="Gotham-Bold" w:eastAsiaTheme="minorHAnsi" w:hAnsi="Gotham-Bold" w:cs="Gotham-Bold"/>
          <w:b/>
          <w:bCs/>
          <w:sz w:val="28"/>
          <w:szCs w:val="28"/>
          <w:lang w:eastAsia="en-US"/>
        </w:rPr>
      </w:pPr>
      <w:r w:rsidRPr="00660918">
        <w:rPr>
          <w:rFonts w:ascii="Gotham-Bold" w:eastAsiaTheme="minorHAnsi" w:hAnsi="Gotham-Bold" w:cs="Gotham-Bold"/>
          <w:b/>
          <w:bCs/>
          <w:sz w:val="28"/>
          <w:szCs w:val="28"/>
          <w:lang w:eastAsia="en-US"/>
        </w:rPr>
        <w:t>END</w:t>
      </w:r>
    </w:p>
    <w:sectPr w:rsidR="00660918" w:rsidRPr="00660918" w:rsidSect="00C6679E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A380932" w16cex:dateUtc="2020-05-27T20:11:16Z"/>
  <w16cex:commentExtensible w16cex:durableId="17C3979B" w16cex:dateUtc="2020-05-27T20:13:10Z"/>
  <w16cex:commentExtensible w16cex:durableId="01584B30" w16cex:dateUtc="2020-05-27T20:14:02Z"/>
  <w16cex:commentExtensible w16cex:durableId="6B92CCE7" w16cex:dateUtc="2020-05-27T20:21:46Z"/>
  <w16cex:commentExtensible w16cex:durableId="54C18861" w16cex:dateUtc="2020-05-27T22:06:47Z"/>
  <w16cex:commentExtensible w16cex:durableId="543F5C77" w16cex:dateUtc="2020-05-27T22:11:37Z"/>
  <w16cex:commentExtensible w16cex:durableId="727B3676" w16cex:dateUtc="2020-05-28T01:01:39Z"/>
  <w16cex:commentExtensible w16cex:durableId="79C58090" w16cex:dateUtc="2020-05-28T01:01:53Z"/>
  <w16cex:commentExtensible w16cex:durableId="454CCA9C" w16cex:dateUtc="2020-05-28T01:02:23Z"/>
  <w16cex:commentExtensible w16cex:durableId="0D588E45" w16cex:dateUtc="2020-05-28T01:04:07Z"/>
  <w16cex:commentExtensible w16cex:durableId="5B26CD41" w16cex:dateUtc="2020-05-28T01:05:03Z"/>
  <w16cex:commentExtensible w16cex:durableId="79F25015" w16cex:dateUtc="2020-05-28T01:07:19Z"/>
  <w16cex:commentExtensible w16cex:durableId="4D4B81EB" w16cex:dateUtc="2020-05-28T01:08:14Z"/>
  <w16cex:commentExtensible w16cex:durableId="6CF62DBB" w16cex:dateUtc="2020-05-28T01:09:17Z"/>
  <w16cex:commentExtensible w16cex:durableId="26850CE2" w16cex:dateUtc="2020-05-28T15:34:28.205Z"/>
  <w16cex:commentExtensible w16cex:durableId="2E3BAE98" w16cex:dateUtc="2020-06-18T02:49:26.993Z"/>
  <w16cex:commentExtensible w16cex:durableId="18F61E42" w16cex:dateUtc="2020-06-18T02:49:43.46Z"/>
  <w16cex:commentExtensible w16cex:durableId="079D0F0D" w16cex:dateUtc="2020-06-18T02:55:37.426Z"/>
  <w16cex:commentExtensible w16cex:durableId="0C7431D4" w16cex:dateUtc="2020-06-18T03:01:02.039Z"/>
  <w16cex:commentExtensible w16cex:durableId="118E88B2" w16cex:dateUtc="2020-06-18T03:07:00.44Z"/>
  <w16cex:commentExtensible w16cex:durableId="4C0C5481" w16cex:dateUtc="2021-04-29T13:11:48.776Z"/>
  <w16cex:commentExtensible w16cex:durableId="63C967CD" w16cex:dateUtc="2021-04-29T13:12:56.166Z"/>
  <w16cex:commentExtensible w16cex:durableId="019DDE8F" w16cex:dateUtc="2021-04-29T13:13:14.45Z"/>
  <w16cex:commentExtensible w16cex:durableId="766606ED" w16cex:dateUtc="2021-04-29T13:13:36.67Z"/>
  <w16cex:commentExtensible w16cex:durableId="3D10B6D1" w16cex:dateUtc="2021-05-07T16:16:48.187Z"/>
  <w16cex:commentExtensible w16cex:durableId="12EC970F" w16cex:dateUtc="2021-05-07T16:31:07.632Z"/>
  <w16cex:commentExtensible w16cex:durableId="03881D70" w16cex:dateUtc="2021-05-07T16:32:10.889Z"/>
  <w16cex:commentExtensible w16cex:durableId="170412CA" w16cex:dateUtc="2021-05-07T16:33:25.7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23800" w14:textId="77777777" w:rsidR="003408E7" w:rsidRDefault="003408E7">
      <w:r>
        <w:separator/>
      </w:r>
    </w:p>
  </w:endnote>
  <w:endnote w:type="continuationSeparator" w:id="0">
    <w:p w14:paraId="56ECDDF6" w14:textId="77777777" w:rsidR="003408E7" w:rsidRDefault="003408E7">
      <w:r>
        <w:continuationSeparator/>
      </w:r>
    </w:p>
  </w:endnote>
  <w:endnote w:type="continuationNotice" w:id="1">
    <w:p w14:paraId="7AECF37B" w14:textId="77777777" w:rsidR="003408E7" w:rsidRDefault="003408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otham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tham-Boo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twqfvAdvTTb5929f4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68049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1ED5C2" w14:textId="2A8A53D8" w:rsidR="003408E7" w:rsidRDefault="003408E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C03591" w14:textId="0269423D" w:rsidR="003408E7" w:rsidRPr="00133190" w:rsidRDefault="003408E7" w:rsidP="00D210EA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5D8F" w14:textId="5D51AEC3" w:rsidR="003408E7" w:rsidRDefault="003408E7">
    <w:pPr>
      <w:pStyle w:val="Footer"/>
    </w:pPr>
    <w:r>
      <w:rPr>
        <w:rFonts w:ascii="Arial" w:hAnsi="Arial" w:cs="Arial"/>
        <w:i/>
        <w:sz w:val="18"/>
        <w:szCs w:val="18"/>
      </w:rPr>
      <w:t xml:space="preserve">Kabue_IRB13630_SUCCESS Cervical Cancer </w:t>
    </w:r>
    <w:proofErr w:type="spellStart"/>
    <w:r>
      <w:rPr>
        <w:rFonts w:ascii="Arial" w:hAnsi="Arial" w:cs="Arial"/>
        <w:i/>
        <w:sz w:val="18"/>
        <w:szCs w:val="18"/>
      </w:rPr>
      <w:t>Study_Client</w:t>
    </w:r>
    <w:proofErr w:type="spellEnd"/>
    <w:r>
      <w:rPr>
        <w:rFonts w:ascii="Arial" w:hAnsi="Arial" w:cs="Arial"/>
        <w:i/>
        <w:sz w:val="18"/>
        <w:szCs w:val="18"/>
      </w:rPr>
      <w:t xml:space="preserve"> Exit Interview_v</w:t>
    </w:r>
    <w:r w:rsidR="00103478">
      <w:rPr>
        <w:rFonts w:ascii="Arial" w:hAnsi="Arial" w:cs="Arial"/>
        <w:i/>
        <w:sz w:val="18"/>
        <w:szCs w:val="18"/>
      </w:rPr>
      <w:t>2</w:t>
    </w:r>
    <w:r>
      <w:rPr>
        <w:rFonts w:ascii="Arial" w:hAnsi="Arial" w:cs="Arial"/>
        <w:i/>
        <w:sz w:val="18"/>
        <w:szCs w:val="18"/>
      </w:rPr>
      <w:t>_</w:t>
    </w:r>
    <w:r w:rsidR="00103478">
      <w:rPr>
        <w:rFonts w:ascii="Arial" w:hAnsi="Arial" w:cs="Arial"/>
        <w:i/>
        <w:sz w:val="18"/>
        <w:szCs w:val="18"/>
      </w:rPr>
      <w:t>Oct 15</w:t>
    </w:r>
    <w:r>
      <w:rPr>
        <w:rFonts w:ascii="Arial" w:hAnsi="Arial" w:cs="Arial"/>
        <w:i/>
        <w:sz w:val="18"/>
        <w:szCs w:val="18"/>
      </w:rPr>
      <w:t>,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64107" w14:textId="77777777" w:rsidR="003408E7" w:rsidRDefault="003408E7">
      <w:r>
        <w:separator/>
      </w:r>
    </w:p>
  </w:footnote>
  <w:footnote w:type="continuationSeparator" w:id="0">
    <w:p w14:paraId="203999C5" w14:textId="77777777" w:rsidR="003408E7" w:rsidRDefault="003408E7">
      <w:r>
        <w:continuationSeparator/>
      </w:r>
    </w:p>
  </w:footnote>
  <w:footnote w:type="continuationNotice" w:id="1">
    <w:p w14:paraId="5DCCCC5D" w14:textId="77777777" w:rsidR="003408E7" w:rsidRDefault="003408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8336367"/>
      <w:docPartObj>
        <w:docPartGallery w:val="Page Numbers (Top of Page)"/>
        <w:docPartUnique/>
      </w:docPartObj>
    </w:sdtPr>
    <w:sdtEndPr/>
    <w:sdtContent>
      <w:p w14:paraId="06E46DA6" w14:textId="77777777" w:rsidR="003408E7" w:rsidRDefault="003408E7">
        <w:pPr>
          <w:pStyle w:val="Header"/>
          <w:jc w:val="right"/>
        </w:pPr>
        <w:r>
          <w:t xml:space="preserve">Page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t xml:space="preserve"> of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</w:p>
    </w:sdtContent>
  </w:sdt>
  <w:p w14:paraId="0A2A5E69" w14:textId="77777777" w:rsidR="003408E7" w:rsidRDefault="00340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9659449"/>
      <w:docPartObj>
        <w:docPartGallery w:val="Page Numbers (Top of Page)"/>
        <w:docPartUnique/>
      </w:docPartObj>
    </w:sdtPr>
    <w:sdtEndPr/>
    <w:sdtContent>
      <w:p w14:paraId="5F85B0AA" w14:textId="46ACFBF3" w:rsidR="003408E7" w:rsidRPr="00166402" w:rsidRDefault="003408E7" w:rsidP="00166402">
        <w:pPr>
          <w:pStyle w:val="Header"/>
          <w:rPr>
            <w:b/>
            <w:sz w:val="36"/>
            <w:szCs w:val="36"/>
          </w:rPr>
        </w:pPr>
        <w:r>
          <w:rPr>
            <w:b/>
            <w:sz w:val="36"/>
            <w:szCs w:val="36"/>
          </w:rPr>
          <w:t>8-Cl</w:t>
        </w:r>
        <w:r w:rsidRPr="00166402">
          <w:rPr>
            <w:b/>
            <w:sz w:val="36"/>
            <w:szCs w:val="36"/>
          </w:rPr>
          <w:t>ient Exit Interview Questionnaire</w:t>
        </w:r>
      </w:p>
      <w:p w14:paraId="009EEE90" w14:textId="77777777" w:rsidR="003408E7" w:rsidRPr="00315F5A" w:rsidRDefault="003408E7" w:rsidP="00D75C61">
        <w:pPr>
          <w:rPr>
            <w:rFonts w:cs="Arial"/>
            <w:b/>
            <w:sz w:val="16"/>
            <w:szCs w:val="16"/>
          </w:rPr>
        </w:pPr>
      </w:p>
      <w:p w14:paraId="29638DEB" w14:textId="77B89E54" w:rsidR="003408E7" w:rsidRDefault="003408E7" w:rsidP="00D75C61">
        <w:pPr>
          <w:rPr>
            <w:rFonts w:ascii="Arial" w:hAnsi="Arial" w:cs="Arial"/>
            <w:color w:val="000000" w:themeColor="text1"/>
            <w:sz w:val="22"/>
            <w:szCs w:val="22"/>
          </w:rPr>
        </w:pPr>
        <w:r>
          <w:rPr>
            <w:rFonts w:cs="Arial"/>
            <w:b/>
            <w:sz w:val="22"/>
            <w:szCs w:val="22"/>
          </w:rPr>
          <w:t xml:space="preserve">Study Title: </w:t>
        </w:r>
        <w:r>
          <w:rPr>
            <w:rFonts w:cs="Arial"/>
            <w:color w:val="000000"/>
            <w:sz w:val="22"/>
            <w:szCs w:val="22"/>
          </w:rPr>
          <w:t xml:space="preserve"> </w:t>
        </w:r>
        <w:bookmarkStart w:id="1" w:name="_Hlk68077474"/>
        <w:r>
          <w:rPr>
            <w:rFonts w:ascii="Arial" w:hAnsi="Arial" w:cs="Arial"/>
            <w:color w:val="000000" w:themeColor="text1"/>
            <w:sz w:val="22"/>
            <w:szCs w:val="22"/>
          </w:rPr>
          <w:t>Feasibility and Acceptability of HPV testing and Treatment of Precancerous Cervical Lesions in Burkina Faso, Côte d'Ivoire, Guatemala, and Philippines</w:t>
        </w:r>
        <w:bookmarkEnd w:id="1"/>
      </w:p>
      <w:p w14:paraId="42195568" w14:textId="77777777" w:rsidR="003408E7" w:rsidRDefault="003408E7" w:rsidP="00D75C61">
        <w:pPr>
          <w:rPr>
            <w:rFonts w:ascii="Arial" w:hAnsi="Arial" w:cs="Arial"/>
            <w:color w:val="000000" w:themeColor="text1"/>
          </w:rPr>
        </w:pPr>
      </w:p>
      <w:p w14:paraId="4B62D8AF" w14:textId="77777777" w:rsidR="003408E7" w:rsidRDefault="003408E7" w:rsidP="00D75C61">
        <w:pPr>
          <w:rPr>
            <w:rFonts w:cs="Arial"/>
            <w:sz w:val="22"/>
            <w:szCs w:val="22"/>
          </w:rPr>
        </w:pPr>
        <w:r>
          <w:rPr>
            <w:rFonts w:cs="Arial"/>
            <w:b/>
            <w:bCs/>
            <w:sz w:val="22"/>
            <w:szCs w:val="22"/>
          </w:rPr>
          <w:t xml:space="preserve">Principal Investigator: </w:t>
        </w:r>
        <w:r>
          <w:rPr>
            <w:rFonts w:cs="Arial"/>
            <w:bCs/>
            <w:sz w:val="22"/>
            <w:szCs w:val="22"/>
          </w:rPr>
          <w:t>Mark Kabue, Dr.PH</w:t>
        </w:r>
        <w:r>
          <w:rPr>
            <w:rFonts w:cs="Arial"/>
            <w:b/>
            <w:bCs/>
            <w:sz w:val="22"/>
            <w:szCs w:val="22"/>
          </w:rPr>
          <w:t xml:space="preserve"> </w:t>
        </w:r>
      </w:p>
      <w:p w14:paraId="30795D8B" w14:textId="13940582" w:rsidR="003408E7" w:rsidRDefault="003408E7" w:rsidP="00D75C61">
        <w:pPr>
          <w:pBdr>
            <w:bottom w:val="single" w:sz="4" w:space="10" w:color="auto"/>
          </w:pBdr>
          <w:rPr>
            <w:rFonts w:cs="Arial"/>
            <w:sz w:val="22"/>
            <w:szCs w:val="22"/>
          </w:rPr>
        </w:pPr>
        <w:r>
          <w:rPr>
            <w:rFonts w:cs="Arial"/>
            <w:b/>
            <w:sz w:val="22"/>
            <w:szCs w:val="22"/>
          </w:rPr>
          <w:t xml:space="preserve">JHSPH IRB No.:  </w:t>
        </w:r>
        <w:r>
          <w:rPr>
            <w:rFonts w:cs="Arial"/>
            <w:sz w:val="22"/>
            <w:szCs w:val="22"/>
          </w:rPr>
          <w:t>13630</w:t>
        </w:r>
      </w:p>
      <w:p w14:paraId="6043420D" w14:textId="470C1698" w:rsidR="003408E7" w:rsidRDefault="003408E7" w:rsidP="00D75C61">
        <w:pPr>
          <w:pBdr>
            <w:bottom w:val="single" w:sz="4" w:space="10" w:color="auto"/>
          </w:pBdr>
        </w:pPr>
        <w:r>
          <w:rPr>
            <w:rStyle w:val="normaltextrun"/>
            <w:rFonts w:ascii="Calibri" w:hAnsi="Calibri" w:cs="Calibri"/>
            <w:b/>
            <w:bCs/>
            <w:sz w:val="22"/>
            <w:szCs w:val="22"/>
          </w:rPr>
          <w:t>PI Version/Date:  </w:t>
        </w:r>
        <w:r>
          <w:rPr>
            <w:rStyle w:val="normaltextrun"/>
            <w:rFonts w:ascii="Calibri" w:hAnsi="Calibri" w:cs="Calibri"/>
            <w:sz w:val="22"/>
            <w:szCs w:val="22"/>
          </w:rPr>
          <w:t xml:space="preserve">v2/ October 15, 2021, 2021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6A982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552F7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421FE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40EDF6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BC92A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D010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2E6C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92808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5C208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0ED86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D91F8B"/>
    <w:multiLevelType w:val="hybridMultilevel"/>
    <w:tmpl w:val="840C356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11D07EE2"/>
    <w:multiLevelType w:val="hybridMultilevel"/>
    <w:tmpl w:val="D6900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C62AB7"/>
    <w:multiLevelType w:val="hybridMultilevel"/>
    <w:tmpl w:val="170CA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D2C84"/>
    <w:multiLevelType w:val="hybridMultilevel"/>
    <w:tmpl w:val="55609B04"/>
    <w:lvl w:ilvl="0" w:tplc="2D848BE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F53184"/>
    <w:multiLevelType w:val="hybridMultilevel"/>
    <w:tmpl w:val="E6F28386"/>
    <w:lvl w:ilvl="0" w:tplc="A434FA6E">
      <w:start w:val="4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C5C335B"/>
    <w:multiLevelType w:val="hybridMultilevel"/>
    <w:tmpl w:val="C4A8DE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15"/>
  </w:num>
  <w:num w:numId="5">
    <w:abstractNumId w:val="12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OwNDEyNTezMLQwMTVW0lEKTi0uzszPAykwqQUA8lDhMywAAAA="/>
  </w:docVars>
  <w:rsids>
    <w:rsidRoot w:val="00BC3A38"/>
    <w:rsid w:val="000152E9"/>
    <w:rsid w:val="00016560"/>
    <w:rsid w:val="00024D36"/>
    <w:rsid w:val="00031FCC"/>
    <w:rsid w:val="000344AB"/>
    <w:rsid w:val="000347D7"/>
    <w:rsid w:val="00034D51"/>
    <w:rsid w:val="00036722"/>
    <w:rsid w:val="00041BE0"/>
    <w:rsid w:val="00043D3F"/>
    <w:rsid w:val="00050802"/>
    <w:rsid w:val="00056AD3"/>
    <w:rsid w:val="000570FA"/>
    <w:rsid w:val="000611EA"/>
    <w:rsid w:val="00063D43"/>
    <w:rsid w:val="0006570F"/>
    <w:rsid w:val="00066490"/>
    <w:rsid w:val="00074E8F"/>
    <w:rsid w:val="00086109"/>
    <w:rsid w:val="00094DF8"/>
    <w:rsid w:val="000B4A56"/>
    <w:rsid w:val="000C012A"/>
    <w:rsid w:val="000C2F72"/>
    <w:rsid w:val="000C4669"/>
    <w:rsid w:val="000F59F9"/>
    <w:rsid w:val="00103478"/>
    <w:rsid w:val="0011700F"/>
    <w:rsid w:val="0011705B"/>
    <w:rsid w:val="00122A9C"/>
    <w:rsid w:val="00132D02"/>
    <w:rsid w:val="00133190"/>
    <w:rsid w:val="00136130"/>
    <w:rsid w:val="001570D3"/>
    <w:rsid w:val="0016007C"/>
    <w:rsid w:val="00164178"/>
    <w:rsid w:val="00164578"/>
    <w:rsid w:val="00166402"/>
    <w:rsid w:val="00167285"/>
    <w:rsid w:val="0017414D"/>
    <w:rsid w:val="0019189A"/>
    <w:rsid w:val="001A6118"/>
    <w:rsid w:val="001A7DCF"/>
    <w:rsid w:val="001B4291"/>
    <w:rsid w:val="001B6A9A"/>
    <w:rsid w:val="001B7ED2"/>
    <w:rsid w:val="001C7B4E"/>
    <w:rsid w:val="001D103A"/>
    <w:rsid w:val="001E5A6B"/>
    <w:rsid w:val="001E69BD"/>
    <w:rsid w:val="001F427F"/>
    <w:rsid w:val="001F6713"/>
    <w:rsid w:val="001F7178"/>
    <w:rsid w:val="0021098C"/>
    <w:rsid w:val="00233BFD"/>
    <w:rsid w:val="002413EB"/>
    <w:rsid w:val="002500CA"/>
    <w:rsid w:val="002573F9"/>
    <w:rsid w:val="002809ED"/>
    <w:rsid w:val="00284E95"/>
    <w:rsid w:val="00293120"/>
    <w:rsid w:val="002B516B"/>
    <w:rsid w:val="002C0169"/>
    <w:rsid w:val="002D7C52"/>
    <w:rsid w:val="002DFA8F"/>
    <w:rsid w:val="002F2F32"/>
    <w:rsid w:val="002F70CE"/>
    <w:rsid w:val="003020F6"/>
    <w:rsid w:val="00306100"/>
    <w:rsid w:val="00315F5A"/>
    <w:rsid w:val="003267B6"/>
    <w:rsid w:val="0033153E"/>
    <w:rsid w:val="003408E7"/>
    <w:rsid w:val="00351CA2"/>
    <w:rsid w:val="00355754"/>
    <w:rsid w:val="00364EC2"/>
    <w:rsid w:val="003728F4"/>
    <w:rsid w:val="003808C8"/>
    <w:rsid w:val="00391A6E"/>
    <w:rsid w:val="003A19F6"/>
    <w:rsid w:val="003A73E8"/>
    <w:rsid w:val="003B10C5"/>
    <w:rsid w:val="003B228A"/>
    <w:rsid w:val="003B75CC"/>
    <w:rsid w:val="003C61B2"/>
    <w:rsid w:val="003D0836"/>
    <w:rsid w:val="003D0C18"/>
    <w:rsid w:val="003D417A"/>
    <w:rsid w:val="003F56F6"/>
    <w:rsid w:val="00401395"/>
    <w:rsid w:val="00415461"/>
    <w:rsid w:val="004158BC"/>
    <w:rsid w:val="004215AD"/>
    <w:rsid w:val="00434652"/>
    <w:rsid w:val="00437103"/>
    <w:rsid w:val="00440C3E"/>
    <w:rsid w:val="00441486"/>
    <w:rsid w:val="00445922"/>
    <w:rsid w:val="00445F0E"/>
    <w:rsid w:val="00452164"/>
    <w:rsid w:val="00460ECD"/>
    <w:rsid w:val="004638FF"/>
    <w:rsid w:val="00471186"/>
    <w:rsid w:val="0047377C"/>
    <w:rsid w:val="00476690"/>
    <w:rsid w:val="00481FBA"/>
    <w:rsid w:val="00484C0F"/>
    <w:rsid w:val="00486B95"/>
    <w:rsid w:val="00497B92"/>
    <w:rsid w:val="004A74A1"/>
    <w:rsid w:val="004B1C5C"/>
    <w:rsid w:val="004B3369"/>
    <w:rsid w:val="004B7687"/>
    <w:rsid w:val="004C01EA"/>
    <w:rsid w:val="004D19D9"/>
    <w:rsid w:val="004E50BE"/>
    <w:rsid w:val="004E58DE"/>
    <w:rsid w:val="00504AD6"/>
    <w:rsid w:val="005076BE"/>
    <w:rsid w:val="005118FA"/>
    <w:rsid w:val="00527862"/>
    <w:rsid w:val="00532FE8"/>
    <w:rsid w:val="005356FE"/>
    <w:rsid w:val="00542923"/>
    <w:rsid w:val="00543DED"/>
    <w:rsid w:val="00552219"/>
    <w:rsid w:val="00552738"/>
    <w:rsid w:val="00564BDB"/>
    <w:rsid w:val="0056643F"/>
    <w:rsid w:val="00577A36"/>
    <w:rsid w:val="00593311"/>
    <w:rsid w:val="005966A3"/>
    <w:rsid w:val="005B1BCD"/>
    <w:rsid w:val="005C6426"/>
    <w:rsid w:val="005D3E72"/>
    <w:rsid w:val="005E114D"/>
    <w:rsid w:val="005F6CC7"/>
    <w:rsid w:val="0060048D"/>
    <w:rsid w:val="0060066E"/>
    <w:rsid w:val="006011C6"/>
    <w:rsid w:val="006030CA"/>
    <w:rsid w:val="00625EC5"/>
    <w:rsid w:val="00637E2D"/>
    <w:rsid w:val="00641A58"/>
    <w:rsid w:val="006434EA"/>
    <w:rsid w:val="00647FEA"/>
    <w:rsid w:val="00650FC4"/>
    <w:rsid w:val="0065365E"/>
    <w:rsid w:val="0066028E"/>
    <w:rsid w:val="00660918"/>
    <w:rsid w:val="0067131C"/>
    <w:rsid w:val="0067557D"/>
    <w:rsid w:val="006759DF"/>
    <w:rsid w:val="00692017"/>
    <w:rsid w:val="006943A7"/>
    <w:rsid w:val="006A00DE"/>
    <w:rsid w:val="006B321D"/>
    <w:rsid w:val="006C3C1C"/>
    <w:rsid w:val="006D03B4"/>
    <w:rsid w:val="006D190E"/>
    <w:rsid w:val="006D1B3E"/>
    <w:rsid w:val="006D603A"/>
    <w:rsid w:val="006E1665"/>
    <w:rsid w:val="006F0DAC"/>
    <w:rsid w:val="006F6958"/>
    <w:rsid w:val="0070411F"/>
    <w:rsid w:val="0070528B"/>
    <w:rsid w:val="00714524"/>
    <w:rsid w:val="007209A2"/>
    <w:rsid w:val="00723C16"/>
    <w:rsid w:val="007251FA"/>
    <w:rsid w:val="00744C44"/>
    <w:rsid w:val="007767B4"/>
    <w:rsid w:val="007919FB"/>
    <w:rsid w:val="00794341"/>
    <w:rsid w:val="007A234F"/>
    <w:rsid w:val="007A45BE"/>
    <w:rsid w:val="007B36D5"/>
    <w:rsid w:val="007C1E7E"/>
    <w:rsid w:val="007D5DE0"/>
    <w:rsid w:val="008052BB"/>
    <w:rsid w:val="00817E30"/>
    <w:rsid w:val="00821006"/>
    <w:rsid w:val="008228E8"/>
    <w:rsid w:val="00826373"/>
    <w:rsid w:val="00830800"/>
    <w:rsid w:val="008334A3"/>
    <w:rsid w:val="0083675D"/>
    <w:rsid w:val="0084624C"/>
    <w:rsid w:val="00850B2D"/>
    <w:rsid w:val="00850E0C"/>
    <w:rsid w:val="00852212"/>
    <w:rsid w:val="00861CBA"/>
    <w:rsid w:val="00886414"/>
    <w:rsid w:val="00894DE4"/>
    <w:rsid w:val="00895BE6"/>
    <w:rsid w:val="0089635C"/>
    <w:rsid w:val="008A395C"/>
    <w:rsid w:val="008A4157"/>
    <w:rsid w:val="008A7BC4"/>
    <w:rsid w:val="008B0686"/>
    <w:rsid w:val="008B3BDD"/>
    <w:rsid w:val="008C3EF2"/>
    <w:rsid w:val="008C7123"/>
    <w:rsid w:val="008D5D80"/>
    <w:rsid w:val="008F5502"/>
    <w:rsid w:val="00905816"/>
    <w:rsid w:val="00912267"/>
    <w:rsid w:val="00914702"/>
    <w:rsid w:val="00920551"/>
    <w:rsid w:val="00934555"/>
    <w:rsid w:val="00945DB5"/>
    <w:rsid w:val="00946C49"/>
    <w:rsid w:val="00960663"/>
    <w:rsid w:val="00971D5E"/>
    <w:rsid w:val="009732DA"/>
    <w:rsid w:val="00975426"/>
    <w:rsid w:val="0097553D"/>
    <w:rsid w:val="00980036"/>
    <w:rsid w:val="00993B8F"/>
    <w:rsid w:val="00994AE1"/>
    <w:rsid w:val="00996362"/>
    <w:rsid w:val="009A31F5"/>
    <w:rsid w:val="009A57DE"/>
    <w:rsid w:val="009B547B"/>
    <w:rsid w:val="009C13C2"/>
    <w:rsid w:val="009C1AFA"/>
    <w:rsid w:val="009C2619"/>
    <w:rsid w:val="009D37BE"/>
    <w:rsid w:val="009D54DA"/>
    <w:rsid w:val="009E61AD"/>
    <w:rsid w:val="009F0DA6"/>
    <w:rsid w:val="00A1558C"/>
    <w:rsid w:val="00A222F4"/>
    <w:rsid w:val="00A239C9"/>
    <w:rsid w:val="00A2651E"/>
    <w:rsid w:val="00A34BB2"/>
    <w:rsid w:val="00A3537A"/>
    <w:rsid w:val="00A4200D"/>
    <w:rsid w:val="00A55BF8"/>
    <w:rsid w:val="00A62C50"/>
    <w:rsid w:val="00A666A2"/>
    <w:rsid w:val="00A672ED"/>
    <w:rsid w:val="00A871D2"/>
    <w:rsid w:val="00A9455F"/>
    <w:rsid w:val="00A9462D"/>
    <w:rsid w:val="00A954AD"/>
    <w:rsid w:val="00A95909"/>
    <w:rsid w:val="00AA0E91"/>
    <w:rsid w:val="00AB0272"/>
    <w:rsid w:val="00AB53AE"/>
    <w:rsid w:val="00AB5994"/>
    <w:rsid w:val="00AC0E5F"/>
    <w:rsid w:val="00AC450E"/>
    <w:rsid w:val="00AC543D"/>
    <w:rsid w:val="00AF0273"/>
    <w:rsid w:val="00AF7FDD"/>
    <w:rsid w:val="00B14043"/>
    <w:rsid w:val="00B17FFE"/>
    <w:rsid w:val="00B24E29"/>
    <w:rsid w:val="00B26ED7"/>
    <w:rsid w:val="00B30CAB"/>
    <w:rsid w:val="00B34C7A"/>
    <w:rsid w:val="00B36742"/>
    <w:rsid w:val="00B553F0"/>
    <w:rsid w:val="00B55C28"/>
    <w:rsid w:val="00B76918"/>
    <w:rsid w:val="00B8233F"/>
    <w:rsid w:val="00B964BD"/>
    <w:rsid w:val="00BA2289"/>
    <w:rsid w:val="00BA3956"/>
    <w:rsid w:val="00BA5C99"/>
    <w:rsid w:val="00BA7528"/>
    <w:rsid w:val="00BB36B6"/>
    <w:rsid w:val="00BC3A38"/>
    <w:rsid w:val="00BC7F55"/>
    <w:rsid w:val="00BD4942"/>
    <w:rsid w:val="00BE3363"/>
    <w:rsid w:val="00BF30A7"/>
    <w:rsid w:val="00C00FEE"/>
    <w:rsid w:val="00C01F07"/>
    <w:rsid w:val="00C05E1B"/>
    <w:rsid w:val="00C07767"/>
    <w:rsid w:val="00C169D4"/>
    <w:rsid w:val="00C17B36"/>
    <w:rsid w:val="00C21F80"/>
    <w:rsid w:val="00C238E0"/>
    <w:rsid w:val="00C23CA9"/>
    <w:rsid w:val="00C2430C"/>
    <w:rsid w:val="00C324D6"/>
    <w:rsid w:val="00C34890"/>
    <w:rsid w:val="00C4047F"/>
    <w:rsid w:val="00C42112"/>
    <w:rsid w:val="00C44801"/>
    <w:rsid w:val="00C52DF6"/>
    <w:rsid w:val="00C52E97"/>
    <w:rsid w:val="00C5783E"/>
    <w:rsid w:val="00C617D0"/>
    <w:rsid w:val="00C62309"/>
    <w:rsid w:val="00C6679E"/>
    <w:rsid w:val="00C74EDD"/>
    <w:rsid w:val="00C7706F"/>
    <w:rsid w:val="00C81576"/>
    <w:rsid w:val="00C87810"/>
    <w:rsid w:val="00C950A9"/>
    <w:rsid w:val="00CA0825"/>
    <w:rsid w:val="00CA3B67"/>
    <w:rsid w:val="00CB13A6"/>
    <w:rsid w:val="00CB1661"/>
    <w:rsid w:val="00CC604F"/>
    <w:rsid w:val="00CC7C97"/>
    <w:rsid w:val="00CD59AE"/>
    <w:rsid w:val="00CD5B18"/>
    <w:rsid w:val="00CD7481"/>
    <w:rsid w:val="00CE18D7"/>
    <w:rsid w:val="00CE1E52"/>
    <w:rsid w:val="00CF6BBF"/>
    <w:rsid w:val="00D01EB9"/>
    <w:rsid w:val="00D0503A"/>
    <w:rsid w:val="00D1591A"/>
    <w:rsid w:val="00D20029"/>
    <w:rsid w:val="00D2034C"/>
    <w:rsid w:val="00D20AB4"/>
    <w:rsid w:val="00D210EA"/>
    <w:rsid w:val="00D216A1"/>
    <w:rsid w:val="00D217A7"/>
    <w:rsid w:val="00D22068"/>
    <w:rsid w:val="00D25045"/>
    <w:rsid w:val="00D322B6"/>
    <w:rsid w:val="00D3554B"/>
    <w:rsid w:val="00D36802"/>
    <w:rsid w:val="00D509FD"/>
    <w:rsid w:val="00D54916"/>
    <w:rsid w:val="00D54A92"/>
    <w:rsid w:val="00D70AC8"/>
    <w:rsid w:val="00D75101"/>
    <w:rsid w:val="00D75C61"/>
    <w:rsid w:val="00D80B95"/>
    <w:rsid w:val="00D83EAA"/>
    <w:rsid w:val="00D92D8B"/>
    <w:rsid w:val="00D942C7"/>
    <w:rsid w:val="00DB217E"/>
    <w:rsid w:val="00DB3EF7"/>
    <w:rsid w:val="00DC3ED5"/>
    <w:rsid w:val="00DD18C7"/>
    <w:rsid w:val="00DE298A"/>
    <w:rsid w:val="00DE458B"/>
    <w:rsid w:val="00DE6A8B"/>
    <w:rsid w:val="00DF25A1"/>
    <w:rsid w:val="00E13420"/>
    <w:rsid w:val="00E173A8"/>
    <w:rsid w:val="00E20398"/>
    <w:rsid w:val="00E20517"/>
    <w:rsid w:val="00E2063D"/>
    <w:rsid w:val="00E21320"/>
    <w:rsid w:val="00E25A4D"/>
    <w:rsid w:val="00E30E94"/>
    <w:rsid w:val="00E335B5"/>
    <w:rsid w:val="00E3541A"/>
    <w:rsid w:val="00E367D6"/>
    <w:rsid w:val="00E42604"/>
    <w:rsid w:val="00E46584"/>
    <w:rsid w:val="00E47F0A"/>
    <w:rsid w:val="00E50A2C"/>
    <w:rsid w:val="00E57508"/>
    <w:rsid w:val="00E66D99"/>
    <w:rsid w:val="00E72C6C"/>
    <w:rsid w:val="00E766E8"/>
    <w:rsid w:val="00E825BE"/>
    <w:rsid w:val="00E84284"/>
    <w:rsid w:val="00E84C3A"/>
    <w:rsid w:val="00E868E2"/>
    <w:rsid w:val="00E913E6"/>
    <w:rsid w:val="00E96E8E"/>
    <w:rsid w:val="00EA6595"/>
    <w:rsid w:val="00EB48FA"/>
    <w:rsid w:val="00EC3CD8"/>
    <w:rsid w:val="00EC5E55"/>
    <w:rsid w:val="00ED0C96"/>
    <w:rsid w:val="00EE1720"/>
    <w:rsid w:val="00EF0A4D"/>
    <w:rsid w:val="00EF0C8A"/>
    <w:rsid w:val="00EF22F5"/>
    <w:rsid w:val="00EF45A8"/>
    <w:rsid w:val="00F033EE"/>
    <w:rsid w:val="00F1591E"/>
    <w:rsid w:val="00F16976"/>
    <w:rsid w:val="00F1754C"/>
    <w:rsid w:val="00F34FA1"/>
    <w:rsid w:val="00F34FE8"/>
    <w:rsid w:val="00F358E2"/>
    <w:rsid w:val="00F40AE8"/>
    <w:rsid w:val="00F45F4B"/>
    <w:rsid w:val="00F50657"/>
    <w:rsid w:val="00F5555D"/>
    <w:rsid w:val="00F63727"/>
    <w:rsid w:val="00F655C5"/>
    <w:rsid w:val="00F77B29"/>
    <w:rsid w:val="00F81A38"/>
    <w:rsid w:val="00F86BEF"/>
    <w:rsid w:val="00F948CF"/>
    <w:rsid w:val="00FA352C"/>
    <w:rsid w:val="00FC22ED"/>
    <w:rsid w:val="00FC456E"/>
    <w:rsid w:val="00FD18CF"/>
    <w:rsid w:val="00FD6E2D"/>
    <w:rsid w:val="00FE03B6"/>
    <w:rsid w:val="00FE29C7"/>
    <w:rsid w:val="00FE2A3C"/>
    <w:rsid w:val="00FE484A"/>
    <w:rsid w:val="00FF50B3"/>
    <w:rsid w:val="026681BA"/>
    <w:rsid w:val="04A1919F"/>
    <w:rsid w:val="072F43CB"/>
    <w:rsid w:val="087550C8"/>
    <w:rsid w:val="0B6907A3"/>
    <w:rsid w:val="0B73A575"/>
    <w:rsid w:val="0E9CF754"/>
    <w:rsid w:val="102515D8"/>
    <w:rsid w:val="10474100"/>
    <w:rsid w:val="11E6A8C8"/>
    <w:rsid w:val="1462A11C"/>
    <w:rsid w:val="161F6049"/>
    <w:rsid w:val="1905CA43"/>
    <w:rsid w:val="1DA10E24"/>
    <w:rsid w:val="1E9A3E8B"/>
    <w:rsid w:val="202B1992"/>
    <w:rsid w:val="20462D64"/>
    <w:rsid w:val="22A0BED2"/>
    <w:rsid w:val="231C8556"/>
    <w:rsid w:val="2332DE4A"/>
    <w:rsid w:val="26255B32"/>
    <w:rsid w:val="26C155C3"/>
    <w:rsid w:val="28EEEC3D"/>
    <w:rsid w:val="29B601D5"/>
    <w:rsid w:val="29FC7808"/>
    <w:rsid w:val="2A65AE74"/>
    <w:rsid w:val="2B1C1B29"/>
    <w:rsid w:val="2E011990"/>
    <w:rsid w:val="2E52E60C"/>
    <w:rsid w:val="30F42A98"/>
    <w:rsid w:val="3819D295"/>
    <w:rsid w:val="3880F193"/>
    <w:rsid w:val="389DCF1B"/>
    <w:rsid w:val="38B77032"/>
    <w:rsid w:val="38E1A1AF"/>
    <w:rsid w:val="39A5E5B8"/>
    <w:rsid w:val="3A66E0E8"/>
    <w:rsid w:val="3ADE49A8"/>
    <w:rsid w:val="3C9B463E"/>
    <w:rsid w:val="403A476F"/>
    <w:rsid w:val="40A959BA"/>
    <w:rsid w:val="41383234"/>
    <w:rsid w:val="42C3EA68"/>
    <w:rsid w:val="4365F4CA"/>
    <w:rsid w:val="458A2EE4"/>
    <w:rsid w:val="459FCFE2"/>
    <w:rsid w:val="45EAEF98"/>
    <w:rsid w:val="464FBC9F"/>
    <w:rsid w:val="473E4F03"/>
    <w:rsid w:val="48471C27"/>
    <w:rsid w:val="48BDEFB5"/>
    <w:rsid w:val="497837DE"/>
    <w:rsid w:val="49940649"/>
    <w:rsid w:val="4B98F2D4"/>
    <w:rsid w:val="5102BFEC"/>
    <w:rsid w:val="519587AC"/>
    <w:rsid w:val="52BA3D6F"/>
    <w:rsid w:val="52EBD7EB"/>
    <w:rsid w:val="579662F2"/>
    <w:rsid w:val="58E3E122"/>
    <w:rsid w:val="5B57D4A3"/>
    <w:rsid w:val="5BD3FB5B"/>
    <w:rsid w:val="5D52BC15"/>
    <w:rsid w:val="63EC102E"/>
    <w:rsid w:val="64E846C4"/>
    <w:rsid w:val="64E8B9D2"/>
    <w:rsid w:val="6578B478"/>
    <w:rsid w:val="65B9B173"/>
    <w:rsid w:val="6797AB5E"/>
    <w:rsid w:val="6A4BD7CF"/>
    <w:rsid w:val="6AF76AC6"/>
    <w:rsid w:val="6B0083FF"/>
    <w:rsid w:val="6EA10CC2"/>
    <w:rsid w:val="7593BE8E"/>
    <w:rsid w:val="7844A09C"/>
    <w:rsid w:val="789EF501"/>
    <w:rsid w:val="7C61F254"/>
    <w:rsid w:val="7DA189E1"/>
    <w:rsid w:val="7E04C2CE"/>
    <w:rsid w:val="7F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,"/>
  <w14:docId w14:val="0EE98393"/>
  <w15:docId w15:val="{39DFD566-6137-4FB0-A780-F1CB5210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101"/>
    <w:pPr>
      <w:spacing w:after="0" w:line="240" w:lineRule="auto"/>
    </w:pPr>
    <w:rPr>
      <w:rFonts w:eastAsiaTheme="minorEastAsia"/>
      <w:sz w:val="24"/>
      <w:szCs w:val="24"/>
      <w:lang w:val="en-US"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3A3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10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10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0E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10E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10E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10E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10EA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10E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3A38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  <w:lang w:val="en-US" w:eastAsia="fr-FR"/>
    </w:rPr>
  </w:style>
  <w:style w:type="paragraph" w:styleId="Header">
    <w:name w:val="header"/>
    <w:basedOn w:val="Normal"/>
    <w:link w:val="HeaderChar"/>
    <w:uiPriority w:val="99"/>
    <w:unhideWhenUsed/>
    <w:rsid w:val="00BC3A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A38"/>
    <w:rPr>
      <w:rFonts w:eastAsiaTheme="minorEastAsia"/>
      <w:sz w:val="24"/>
      <w:szCs w:val="24"/>
      <w:lang w:val="en-US" w:eastAsia="fr-FR"/>
    </w:rPr>
  </w:style>
  <w:style w:type="table" w:styleId="TableGrid">
    <w:name w:val="Table Grid"/>
    <w:basedOn w:val="TableNormal"/>
    <w:uiPriority w:val="59"/>
    <w:rsid w:val="00BC3A38"/>
    <w:pPr>
      <w:spacing w:after="0" w:line="240" w:lineRule="auto"/>
    </w:pPr>
    <w:rPr>
      <w:rFonts w:eastAsiaTheme="minorEastAsia"/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BC3A38"/>
    <w:pPr>
      <w:jc w:val="center"/>
    </w:pPr>
    <w:rPr>
      <w:rFonts w:ascii="Arial" w:eastAsia="Times New Roman" w:hAnsi="Arial" w:cs="Times New Roman"/>
      <w:b/>
      <w:sz w:val="28"/>
      <w:szCs w:val="20"/>
      <w:lang w:val="fr-FR"/>
    </w:rPr>
  </w:style>
  <w:style w:type="character" w:customStyle="1" w:styleId="TitleChar">
    <w:name w:val="Title Char"/>
    <w:basedOn w:val="DefaultParagraphFont"/>
    <w:link w:val="Title"/>
    <w:rsid w:val="00BC3A38"/>
    <w:rPr>
      <w:rFonts w:ascii="Arial" w:eastAsia="Times New Roman" w:hAnsi="Arial" w:cs="Times New Roman"/>
      <w:b/>
      <w:sz w:val="28"/>
      <w:szCs w:val="20"/>
      <w:lang w:eastAsia="fr-FR"/>
    </w:rPr>
  </w:style>
  <w:style w:type="paragraph" w:styleId="CommentText">
    <w:name w:val="annotation text"/>
    <w:basedOn w:val="Normal"/>
    <w:link w:val="CommentTextChar"/>
    <w:uiPriority w:val="99"/>
    <w:unhideWhenUsed/>
    <w:rsid w:val="00BC3A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3A38"/>
    <w:rPr>
      <w:rFonts w:eastAsiaTheme="minorEastAsia"/>
      <w:sz w:val="20"/>
      <w:szCs w:val="20"/>
      <w:lang w:val="en-US" w:eastAsia="fr-FR"/>
    </w:rPr>
  </w:style>
  <w:style w:type="paragraph" w:styleId="Footer">
    <w:name w:val="footer"/>
    <w:basedOn w:val="Normal"/>
    <w:link w:val="FooterChar"/>
    <w:uiPriority w:val="99"/>
    <w:unhideWhenUsed/>
    <w:rsid w:val="00BC3A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A38"/>
    <w:rPr>
      <w:rFonts w:eastAsiaTheme="minorEastAsia"/>
      <w:sz w:val="24"/>
      <w:szCs w:val="24"/>
      <w:lang w:val="en-US" w:eastAsia="fr-FR"/>
    </w:rPr>
  </w:style>
  <w:style w:type="paragraph" w:styleId="ListParagraph">
    <w:name w:val="List Paragraph"/>
    <w:basedOn w:val="Normal"/>
    <w:uiPriority w:val="34"/>
    <w:qFormat/>
    <w:rsid w:val="00BC3A38"/>
    <w:pPr>
      <w:ind w:left="720"/>
      <w:contextualSpacing/>
      <w:jc w:val="both"/>
    </w:pPr>
    <w:rPr>
      <w:rFonts w:ascii="Times New Roman" w:hAnsi="Times New Roman"/>
      <w:sz w:val="20"/>
      <w:lang w:val="en-GB" w:eastAsia="en-US"/>
    </w:rPr>
  </w:style>
  <w:style w:type="paragraph" w:customStyle="1" w:styleId="Listecouleur-Accent13">
    <w:name w:val="Liste couleur - Accent 13"/>
    <w:basedOn w:val="Normal"/>
    <w:uiPriority w:val="34"/>
    <w:qFormat/>
    <w:rsid w:val="00BC3A38"/>
    <w:pPr>
      <w:spacing w:line="276" w:lineRule="auto"/>
      <w:ind w:left="720" w:hanging="357"/>
      <w:contextualSpacing/>
    </w:pPr>
    <w:rPr>
      <w:rFonts w:ascii="Times New Roman" w:eastAsia="Times New Roman" w:hAnsi="Times New Roman" w:cs="Times New Roman"/>
      <w:sz w:val="22"/>
      <w:lang w:val="fr-FR"/>
    </w:rPr>
  </w:style>
  <w:style w:type="paragraph" w:styleId="ListBullet">
    <w:name w:val="List Bullet"/>
    <w:basedOn w:val="Normal"/>
    <w:uiPriority w:val="99"/>
    <w:unhideWhenUsed/>
    <w:rsid w:val="00BC3A38"/>
    <w:pPr>
      <w:numPr>
        <w:numId w:val="1"/>
      </w:numPr>
      <w:contextualSpacing/>
    </w:pPr>
  </w:style>
  <w:style w:type="table" w:customStyle="1" w:styleId="Grilledutableau1">
    <w:name w:val="Grille du tableau1"/>
    <w:basedOn w:val="TableNormal"/>
    <w:next w:val="TableGrid"/>
    <w:uiPriority w:val="59"/>
    <w:rsid w:val="00BC3A38"/>
    <w:pPr>
      <w:spacing w:after="0" w:line="240" w:lineRule="auto"/>
    </w:pPr>
    <w:rPr>
      <w:rFonts w:eastAsiaTheme="minorEastAsia"/>
      <w:sz w:val="24"/>
      <w:szCs w:val="24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3A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A38"/>
    <w:rPr>
      <w:rFonts w:ascii="Segoe UI" w:eastAsiaTheme="minorEastAsia" w:hAnsi="Segoe UI" w:cs="Segoe UI"/>
      <w:sz w:val="18"/>
      <w:szCs w:val="18"/>
      <w:lang w:val="en-US" w:eastAsia="fr-FR"/>
    </w:rPr>
  </w:style>
  <w:style w:type="paragraph" w:customStyle="1" w:styleId="Default">
    <w:name w:val="Default"/>
    <w:rsid w:val="002413E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6372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37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3727"/>
    <w:rPr>
      <w:rFonts w:eastAsiaTheme="minorEastAsia"/>
      <w:b/>
      <w:bCs/>
      <w:sz w:val="20"/>
      <w:szCs w:val="20"/>
      <w:lang w:val="en-US" w:eastAsia="fr-FR"/>
    </w:rPr>
  </w:style>
  <w:style w:type="character" w:customStyle="1" w:styleId="question-label">
    <w:name w:val="question-label"/>
    <w:basedOn w:val="DefaultParagraphFont"/>
    <w:rsid w:val="008B0686"/>
  </w:style>
  <w:style w:type="paragraph" w:styleId="Revision">
    <w:name w:val="Revision"/>
    <w:hidden/>
    <w:uiPriority w:val="99"/>
    <w:semiHidden/>
    <w:rsid w:val="003B10C5"/>
    <w:pPr>
      <w:spacing w:after="0" w:line="240" w:lineRule="auto"/>
    </w:pPr>
    <w:rPr>
      <w:rFonts w:eastAsiaTheme="minorEastAsia"/>
      <w:sz w:val="24"/>
      <w:szCs w:val="24"/>
      <w:lang w:val="en-US" w:eastAsia="fr-FR"/>
    </w:rPr>
  </w:style>
  <w:style w:type="paragraph" w:customStyle="1" w:styleId="paragraph">
    <w:name w:val="paragraph"/>
    <w:basedOn w:val="Normal"/>
    <w:rsid w:val="00D36802"/>
    <w:pPr>
      <w:spacing w:before="100" w:beforeAutospacing="1" w:after="100" w:afterAutospacing="1"/>
    </w:pPr>
    <w:rPr>
      <w:rFonts w:ascii="Times New Roman" w:eastAsia="Times New Roman" w:hAnsi="Times New Roman" w:cs="Times New Roman"/>
      <w:lang w:val="fr-FR"/>
    </w:rPr>
  </w:style>
  <w:style w:type="character" w:customStyle="1" w:styleId="normaltextrun">
    <w:name w:val="normaltextrun"/>
    <w:basedOn w:val="DefaultParagraphFont"/>
    <w:rsid w:val="00D36802"/>
  </w:style>
  <w:style w:type="character" w:customStyle="1" w:styleId="eop">
    <w:name w:val="eop"/>
    <w:basedOn w:val="DefaultParagraphFont"/>
    <w:rsid w:val="00D36802"/>
  </w:style>
  <w:style w:type="paragraph" w:styleId="Bibliography">
    <w:name w:val="Bibliography"/>
    <w:basedOn w:val="Normal"/>
    <w:next w:val="Normal"/>
    <w:uiPriority w:val="37"/>
    <w:semiHidden/>
    <w:unhideWhenUsed/>
    <w:rsid w:val="00D210EA"/>
  </w:style>
  <w:style w:type="paragraph" w:styleId="BlockText">
    <w:name w:val="Block Text"/>
    <w:basedOn w:val="Normal"/>
    <w:uiPriority w:val="99"/>
    <w:semiHidden/>
    <w:unhideWhenUsed/>
    <w:rsid w:val="00D210EA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D210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210E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210E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210EA"/>
    <w:rPr>
      <w:rFonts w:eastAsiaTheme="minorEastAsia"/>
      <w:sz w:val="16"/>
      <w:szCs w:val="16"/>
      <w:lang w:val="en-US" w:eastAsia="fr-FR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210EA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210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210EA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210E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210E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210EA"/>
    <w:rPr>
      <w:rFonts w:eastAsiaTheme="minorEastAsia"/>
      <w:sz w:val="16"/>
      <w:szCs w:val="16"/>
      <w:lang w:val="en-US" w:eastAsia="fr-FR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10E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210EA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210EA"/>
  </w:style>
  <w:style w:type="character" w:customStyle="1" w:styleId="DateChar">
    <w:name w:val="Date Char"/>
    <w:basedOn w:val="DefaultParagraphFont"/>
    <w:link w:val="Date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210E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210EA"/>
    <w:rPr>
      <w:rFonts w:ascii="Segoe UI" w:eastAsiaTheme="minorEastAsia" w:hAnsi="Segoe UI" w:cs="Segoe UI"/>
      <w:sz w:val="16"/>
      <w:szCs w:val="16"/>
      <w:lang w:val="en-US" w:eastAsia="fr-FR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210E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210E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210EA"/>
    <w:rPr>
      <w:rFonts w:eastAsiaTheme="minorEastAsia"/>
      <w:sz w:val="20"/>
      <w:szCs w:val="20"/>
      <w:lang w:val="en-US" w:eastAsia="fr-FR"/>
    </w:rPr>
  </w:style>
  <w:style w:type="paragraph" w:styleId="EnvelopeAddress">
    <w:name w:val="envelope address"/>
    <w:basedOn w:val="Normal"/>
    <w:uiPriority w:val="99"/>
    <w:semiHidden/>
    <w:unhideWhenUsed/>
    <w:rsid w:val="00D210E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D210EA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0E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10EA"/>
    <w:rPr>
      <w:rFonts w:eastAsiaTheme="minorEastAsia"/>
      <w:sz w:val="20"/>
      <w:szCs w:val="20"/>
      <w:lang w:val="en-US" w:eastAsia="fr-F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10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fr-F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1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10E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US" w:eastAsia="fr-F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10EA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val="en-US" w:eastAsia="fr-F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10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fr-F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10E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US" w:eastAsia="fr-F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10E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10E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fr-FR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210E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210EA"/>
    <w:rPr>
      <w:rFonts w:eastAsiaTheme="minorEastAsia"/>
      <w:i/>
      <w:iCs/>
      <w:sz w:val="24"/>
      <w:szCs w:val="24"/>
      <w:lang w:val="en-US" w:eastAsia="fr-F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210EA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210EA"/>
    <w:rPr>
      <w:rFonts w:ascii="Consolas" w:eastAsiaTheme="minorEastAsia" w:hAnsi="Consolas"/>
      <w:sz w:val="20"/>
      <w:szCs w:val="20"/>
      <w:lang w:val="en-US" w:eastAsia="fr-FR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210EA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210EA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210EA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210EA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210EA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210EA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210EA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210EA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210EA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210E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10E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10EA"/>
    <w:rPr>
      <w:rFonts w:eastAsiaTheme="minorEastAsia"/>
      <w:i/>
      <w:iCs/>
      <w:color w:val="5B9BD5" w:themeColor="accent1"/>
      <w:sz w:val="24"/>
      <w:szCs w:val="24"/>
      <w:lang w:val="en-US" w:eastAsia="fr-FR"/>
    </w:rPr>
  </w:style>
  <w:style w:type="paragraph" w:styleId="List">
    <w:name w:val="List"/>
    <w:basedOn w:val="Normal"/>
    <w:uiPriority w:val="99"/>
    <w:semiHidden/>
    <w:unhideWhenUsed/>
    <w:rsid w:val="00D210E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D210E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D210EA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210EA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210EA"/>
    <w:pPr>
      <w:ind w:left="180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D210EA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D210EA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D210EA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D210EA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D210EA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210EA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210EA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210EA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210EA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D210EA"/>
    <w:pPr>
      <w:numPr>
        <w:numId w:val="10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D210EA"/>
    <w:pPr>
      <w:numPr>
        <w:numId w:val="11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D210EA"/>
    <w:pPr>
      <w:numPr>
        <w:numId w:val="12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210EA"/>
    <w:pPr>
      <w:numPr>
        <w:numId w:val="13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210EA"/>
    <w:pPr>
      <w:numPr>
        <w:numId w:val="14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210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/>
      <w:sz w:val="20"/>
      <w:szCs w:val="20"/>
      <w:lang w:val="en-US" w:eastAsia="fr-FR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210EA"/>
    <w:rPr>
      <w:rFonts w:ascii="Consolas" w:eastAsiaTheme="minorEastAsia" w:hAnsi="Consolas"/>
      <w:sz w:val="20"/>
      <w:szCs w:val="20"/>
      <w:lang w:val="en-US" w:eastAsia="fr-FR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210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210EA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fr-FR"/>
    </w:rPr>
  </w:style>
  <w:style w:type="paragraph" w:styleId="NoSpacing">
    <w:name w:val="No Spacing"/>
    <w:uiPriority w:val="1"/>
    <w:qFormat/>
    <w:rsid w:val="00D210EA"/>
    <w:pPr>
      <w:spacing w:after="0" w:line="240" w:lineRule="auto"/>
    </w:pPr>
    <w:rPr>
      <w:rFonts w:eastAsiaTheme="minorEastAsia"/>
      <w:sz w:val="24"/>
      <w:szCs w:val="24"/>
      <w:lang w:val="en-US" w:eastAsia="fr-FR"/>
    </w:rPr>
  </w:style>
  <w:style w:type="paragraph" w:styleId="NormalWeb">
    <w:name w:val="Normal (Web)"/>
    <w:basedOn w:val="Normal"/>
    <w:uiPriority w:val="99"/>
    <w:semiHidden/>
    <w:unhideWhenUsed/>
    <w:rsid w:val="00D210EA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D210E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210EA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0E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210EA"/>
    <w:rPr>
      <w:rFonts w:ascii="Consolas" w:eastAsiaTheme="minorEastAsia" w:hAnsi="Consolas"/>
      <w:sz w:val="21"/>
      <w:szCs w:val="21"/>
      <w:lang w:val="en-US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21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10EA"/>
    <w:rPr>
      <w:rFonts w:eastAsiaTheme="minorEastAsia"/>
      <w:i/>
      <w:iCs/>
      <w:color w:val="404040" w:themeColor="text1" w:themeTint="BF"/>
      <w:sz w:val="24"/>
      <w:szCs w:val="24"/>
      <w:lang w:val="en-US" w:eastAsia="fr-FR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210E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210EA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210EA"/>
    <w:rPr>
      <w:rFonts w:eastAsiaTheme="minorEastAsia"/>
      <w:sz w:val="24"/>
      <w:szCs w:val="24"/>
      <w:lang w:val="en-US" w:eastAsia="fr-FR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10EA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210EA"/>
    <w:rPr>
      <w:rFonts w:eastAsiaTheme="minorEastAsia"/>
      <w:color w:val="5A5A5A" w:themeColor="text1" w:themeTint="A5"/>
      <w:spacing w:val="15"/>
      <w:lang w:val="en-US" w:eastAsia="fr-FR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210EA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210EA"/>
  </w:style>
  <w:style w:type="paragraph" w:styleId="TOAHeading">
    <w:name w:val="toa heading"/>
    <w:basedOn w:val="Normal"/>
    <w:next w:val="Normal"/>
    <w:uiPriority w:val="99"/>
    <w:semiHidden/>
    <w:unhideWhenUsed/>
    <w:rsid w:val="00D210EA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0EA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210EA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D210EA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210EA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D210EA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D210EA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D210EA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210EA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210EA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10EA"/>
    <w:pPr>
      <w:spacing w:before="240"/>
      <w:outlineLvl w:val="9"/>
    </w:pPr>
    <w:rPr>
      <w:b w:val="0"/>
      <w:bCs w:val="0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8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4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8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9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67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4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6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3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13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0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8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2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2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7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7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8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7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6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0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4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9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0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37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1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0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06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03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7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5afed2d242ba4a27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6A0AB096E9864F8AFD9EFF122633F2" ma:contentTypeVersion="6" ma:contentTypeDescription="Crée un document." ma:contentTypeScope="" ma:versionID="b717714cc90d728576309f074759323b">
  <xsd:schema xmlns:xsd="http://www.w3.org/2001/XMLSchema" xmlns:xs="http://www.w3.org/2001/XMLSchema" xmlns:p="http://schemas.microsoft.com/office/2006/metadata/properties" xmlns:ns2="1863a4b5-7f4d-4f06-920a-cf079030ff0a" xmlns:ns3="962ad443-aa61-4fdc-ae65-99b93e8a4f9d" targetNamespace="http://schemas.microsoft.com/office/2006/metadata/properties" ma:root="true" ma:fieldsID="2574135a9bc9dcb77bb66edab1ef20d9" ns2:_="" ns3:_="">
    <xsd:import namespace="1863a4b5-7f4d-4f06-920a-cf079030ff0a"/>
    <xsd:import namespace="962ad443-aa61-4fdc-ae65-99b93e8a4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3a4b5-7f4d-4f06-920a-cf079030ff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ad443-aa61-4fdc-ae65-99b93e8a4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915E-EF63-4472-AD5A-3E7AE4D3F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63a4b5-7f4d-4f06-920a-cf079030ff0a"/>
    <ds:schemaRef ds:uri="962ad443-aa61-4fdc-ae65-99b93e8a4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0217E-DD14-4EA2-946F-5A3550761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2863FD-2E83-4F10-B306-7146B030063F}">
  <ds:schemaRefs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1863a4b5-7f4d-4f06-920a-cf079030ff0a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62ad443-aa61-4fdc-ae65-99b93e8a4f9d"/>
  </ds:schemaRefs>
</ds:datastoreItem>
</file>

<file path=customXml/itemProps4.xml><?xml version="1.0" encoding="utf-8"?>
<ds:datastoreItem xmlns:ds="http://schemas.openxmlformats.org/officeDocument/2006/customXml" ds:itemID="{2141EA43-CCB9-42A5-A6CC-6E7309476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3363</Words>
  <Characters>17404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Tégbé</dc:creator>
  <cp:keywords/>
  <dc:description/>
  <cp:lastModifiedBy>Mark Kabue</cp:lastModifiedBy>
  <cp:revision>12</cp:revision>
  <cp:lastPrinted>2020-07-16T14:42:00Z</cp:lastPrinted>
  <dcterms:created xsi:type="dcterms:W3CDTF">2021-05-10T16:05:00Z</dcterms:created>
  <dcterms:modified xsi:type="dcterms:W3CDTF">2021-10-16T21:17:00Z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0x010100996A0AB096E9864F8AFD9EFF122633F2</vt:lpwstr>
  </property>
</Properties>
</file>